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D6D4" w14:textId="00242C68" w:rsidR="00B31254" w:rsidRDefault="00B31254" w:rsidP="00B31254">
      <w:pPr>
        <w:spacing w:after="0" w:line="240" w:lineRule="auto"/>
        <w:jc w:val="right"/>
      </w:pPr>
      <w:r>
        <w:t xml:space="preserve">Утверждено Протоколом № 1 </w:t>
      </w:r>
    </w:p>
    <w:p w14:paraId="004E45FF" w14:textId="77777777" w:rsidR="00B31254" w:rsidRDefault="00B31254" w:rsidP="00B31254">
      <w:pPr>
        <w:spacing w:after="0" w:line="240" w:lineRule="auto"/>
        <w:jc w:val="right"/>
      </w:pPr>
      <w:r>
        <w:t xml:space="preserve">Заседания Организационного комитета </w:t>
      </w:r>
    </w:p>
    <w:p w14:paraId="4C2CC59D" w14:textId="612FC2BA" w:rsidR="00B31254" w:rsidRDefault="00B31254" w:rsidP="00B31254">
      <w:pPr>
        <w:spacing w:after="0" w:line="240" w:lineRule="auto"/>
        <w:jc w:val="right"/>
      </w:pPr>
      <w:r>
        <w:t xml:space="preserve">Викторины «КУПНО ЗА ЕДИНО» </w:t>
      </w:r>
    </w:p>
    <w:p w14:paraId="0BBD0434" w14:textId="73ED50B9" w:rsidR="00B31254" w:rsidRDefault="00B31254" w:rsidP="00B31254">
      <w:pPr>
        <w:spacing w:after="0" w:line="240" w:lineRule="auto"/>
        <w:jc w:val="right"/>
      </w:pPr>
      <w:r>
        <w:t>От 11.08.2025 года</w:t>
      </w:r>
    </w:p>
    <w:p w14:paraId="12C4B09A" w14:textId="77777777" w:rsidR="00B31254" w:rsidRDefault="00B31254" w:rsidP="00B31254">
      <w:pPr>
        <w:spacing w:after="0" w:line="240" w:lineRule="auto"/>
        <w:jc w:val="center"/>
      </w:pPr>
    </w:p>
    <w:p w14:paraId="09663783" w14:textId="77777777" w:rsidR="00B31254" w:rsidRDefault="00B31254" w:rsidP="00B31254">
      <w:pPr>
        <w:spacing w:after="0" w:line="240" w:lineRule="auto"/>
        <w:jc w:val="center"/>
      </w:pPr>
    </w:p>
    <w:p w14:paraId="476D4995" w14:textId="1EB7B9F9" w:rsidR="00AD3AC0" w:rsidRDefault="00B31254" w:rsidP="00B31254">
      <w:pPr>
        <w:spacing w:after="0" w:line="240" w:lineRule="auto"/>
        <w:jc w:val="center"/>
      </w:pPr>
      <w:r>
        <w:t>Реестр подарочного фонда  Викторины «КУПНО ЗА ЕДИНО!»</w:t>
      </w:r>
    </w:p>
    <w:p w14:paraId="3C4906C5" w14:textId="77777777" w:rsidR="00B31254" w:rsidRDefault="00B31254" w:rsidP="00B31254">
      <w:pPr>
        <w:spacing w:after="0" w:line="240" w:lineRule="auto"/>
        <w:jc w:val="center"/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960"/>
        <w:gridCol w:w="8020"/>
      </w:tblGrid>
      <w:tr w:rsidR="00B31254" w:rsidRPr="00B31254" w14:paraId="2403B2F3" w14:textId="77777777" w:rsidTr="00B3125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AEDC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0B74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2ECA4A3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4E8C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3AFC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D01E06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D13C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D0BF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5A819A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B5E3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A025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1144A4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CB39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1BFB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07B18D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3A47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88B0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A7E1C2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49C8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628F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93240B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A627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FB9A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61BFC2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A834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B14D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17FDB2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497B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E236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E2233B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6AF9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A566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A1FA2A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7D6F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DAA0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CE0C14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FED0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447B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29B3E4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298C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CE78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9263C3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1C70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DF53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6AF2C6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0EB0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4B48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8ACDD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791E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5625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0B4E86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7A55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E0A1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3794E1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449B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C3E2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D55C7C0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6704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D1D3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Ноутбук Maibenben M657 16"(1920x1200 (матовый) IPS)/AMD Ryzen 7 5825U(2Ghz)/8192Mb/512PCISSDGb/Int:A</w:t>
            </w:r>
          </w:p>
        </w:tc>
      </w:tr>
      <w:tr w:rsidR="00B31254" w:rsidRPr="00B31254" w14:paraId="0903B42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D009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D8E9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1DBB4C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34E0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63BA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0C0EB4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4510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6301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6F83CC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EF0B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561D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A95A3C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0112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FF3B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18ACAC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9ADA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8239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46D525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1E32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30A4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310C681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C3DF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1808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9BF5AC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1811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2F1B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DF655F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9B28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3782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5B5FCA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C320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72B5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02354DB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9481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E61A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317E88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222B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BA9A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11295B8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01E6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AC7A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E9DF25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852E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16F7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91D8B5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6995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699F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F443B9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891E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2355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1E784BA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E0D0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6C03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67D575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A36E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A215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06C5AC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BF3C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2FC7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15EF8B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2DC8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22FC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C4D583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8A38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749F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7E4FC8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E9E8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5A69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76F036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94CD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5C6F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4CCAC8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1F15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5550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548BC9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300C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2587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182792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72A1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6BAA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284770D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E654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0DAD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1AFE281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05AF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FA44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8DE209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59EB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7164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A718F6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544A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7A7E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9AEBF6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742A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3D6A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76F6D2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19A2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290F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43C1F0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B57D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4FE4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6A62D52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FD1B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E63A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EAA7FA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7922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DE3D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8FE1F3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00D9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7727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96BF4B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F288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20CA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421D7E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854C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9C5B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8717CF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40F5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D10F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873E0B5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425B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88FD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7112470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06E4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34A3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18AA8E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C338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1CDA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C5B1D3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E72B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3DDA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4DA539F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CC71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F47E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4FEECD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D672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C679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5A28B5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FC30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A9B4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D85654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85F1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426E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BAFEDA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C1EB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2B03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C0F509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BE85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C596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FFF453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367D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3FCA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C4C3B0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F269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795D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51F203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1B19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7E31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3523B29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4201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110F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633282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5FCF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5F0C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94AE9D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972E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A145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628A3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A3C6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BAD4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91BD39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DB75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EC65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7F478B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2305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5283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34AE0D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7907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E27D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C5B732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1208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9B54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CC1E2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C7DC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1E50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90872C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C90A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57CF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3F67EB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78AE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9184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BEA3C3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8219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DD2B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3E9CE6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482C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A487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Пылесос вертикальный Xiaomi Vacuum Cleaner G20 Lite белый</w:t>
            </w:r>
          </w:p>
        </w:tc>
      </w:tr>
      <w:tr w:rsidR="00B31254" w:rsidRPr="00B31254" w14:paraId="1CBCF2C8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0E7F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0BE2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6E8F877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AB71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F2F1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682331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C938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598C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793F12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E4F9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159E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B5DAC7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6479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56C6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705848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E891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EA10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00ABAF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A253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226E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FB6F0D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464A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67EA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1465A2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340B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5FAE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DC553F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CC6B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0E1D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4486E3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2260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9E6C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B1099E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9E84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209D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55A87D7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E200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0250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5A772D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3145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0A8C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E924F8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E9EA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9CEE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43304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1B3F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15D4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DC74B7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FC6F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0F44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3EB104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7C72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F638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7BF8B8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B8D8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0DD1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DD1504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9C79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BA3A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42635F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15FC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420A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1A347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1EAA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45C6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4DB4E3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C5B0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DF20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814B5B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3584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EC1F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59634D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D01B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8364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018653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675D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3D9D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F8A7F5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E37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28A2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E97546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3F49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BF3D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87B70C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DDB9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D35F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2875E3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3A49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F1F0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1AA155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7113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B662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518E95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0C50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2858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F1A180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CF7B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7EF0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3C81A9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832F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6E0B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F3FC5E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1A0C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0A39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FDBD5F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7C25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6C5B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AE8DC8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C78C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2B43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5622C7A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1F20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DCF9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0EE0C72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0FC8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436A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21DA3F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52F5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6B07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2CD348F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844E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8034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5674CAD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3C53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278E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56BDFD8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5CE2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19AC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2F46A41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73E9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991A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Пылесос вертикальный Xiaomi Vacuum Cleaner G20 Lite белый</w:t>
            </w:r>
          </w:p>
        </w:tc>
      </w:tr>
      <w:tr w:rsidR="00B31254" w:rsidRPr="00B31254" w14:paraId="3991610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1E51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D876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50D0BF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409E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CE43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237D29F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1F79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3964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22BCD20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7C82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7127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C22D33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1284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2592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802526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E62C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FB51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A98841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FEB3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0A1B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8BEB11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FDF9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2568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CA138E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BB73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06AE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854AC5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0661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A0D8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A1E418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51C7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2C3C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0B16E7F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4986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7A8B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28E1BF0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8C01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D6CB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F06204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AD2C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5D91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7DD2F2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1CE6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7907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065E44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66E1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A456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E2AA47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3396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F0F4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9F3656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4122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8CFA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0229AC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6068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5F27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8BF8D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8102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0251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24365F0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611E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9441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0DB6297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96C1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5533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EF13BE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194D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706E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AAF9E7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451F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9D93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97CBC7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F735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8428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7E2E0D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6D41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3F67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3C7B56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9498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60E8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7771641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6BC8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C7DC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D8AC5F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91C9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BD30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7E3E2F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AB26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B39C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CD285B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680E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B3A9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29C635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FE04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B926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0C3C77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CE0D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A943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A2ED6F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8B5E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7BD8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079274F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A4D7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A0EB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33CA70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D16D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144E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885CF4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1C83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995D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B969CA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E2B9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B144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83E547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45B8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73D7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024FE9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AA59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FFF6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52A5B6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78BD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DB98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78A9D0C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C302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F22E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FCE4CE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A4CB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EB33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542460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9009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7EC5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15FA6E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6646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56FD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D20FE4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3B18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F89A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F86275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884A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5A27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401708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0F1D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B149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BFC419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76B3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944A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Смартфон Xiaomi Redmi 12 8/256GB</w:t>
            </w:r>
          </w:p>
        </w:tc>
      </w:tr>
      <w:tr w:rsidR="00B31254" w:rsidRPr="00B31254" w14:paraId="1E24D06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D263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0803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382BA8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C897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35A7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53430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AE6C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4EF7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78F5B6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04AF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918F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71E83F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3382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DAB3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0B90E8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AA2C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2AD2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2EB01B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0143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41F2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FEB524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DA35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F527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31C85FF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F7C3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CA2A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1D9FB4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77B1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B4B0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528DE7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97B0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1AA2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FB3B75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ADB8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4F6F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503046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DCC1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A6FE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17C78D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D7C7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D149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FC33CC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3C31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0290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BABC77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E5C9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36B6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13ECEF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F64B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877F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AECEB8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7A9B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67C5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F54AE4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540C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4351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D86028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EE99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3C26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154070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A9F8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5B16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E3C3C0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E510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6C62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459FD2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8AAE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1DE4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Планшет MATEPAD SE 4GB WIFI 128GB AGS5-W09</w:t>
            </w:r>
          </w:p>
        </w:tc>
      </w:tr>
      <w:tr w:rsidR="00B31254" w:rsidRPr="00B31254" w14:paraId="2CA8FA6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1781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8E9A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8F4237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AD42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99F6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FBEA2E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1037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EBC6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28BAD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BFF1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6BFC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60C280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5B49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E95F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D7A84B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7913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9F50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0064841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2DCC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C152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70819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C10D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EE19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53B155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9739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48F5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4A4214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F125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0262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2450B1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E41D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1B2C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44BC79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70FD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7F55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25323C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50CE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BD47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DDDFBE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FC8B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216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38B9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1A80D4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6095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207F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769BF7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3583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CA2A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D5E823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3BC7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1A83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414104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77CF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0B2B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C9B3EEE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18E2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7022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17EBA63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A0E7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AF66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DACAD0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4227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ACF3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BE37B8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7A26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E9C6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4CF014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6CEE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C13C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0CDB07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FACD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5D37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D7CA57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8200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148A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B53CA1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41FD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7617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2AE3E46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C612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88AD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CAE1CD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E0C0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01C6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AD566A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54F4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E40B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7C6656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EE02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A958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92044E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E189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0F97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4FB9D7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0C5A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BB99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6A098C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590C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F663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1EF6B1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2EE5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ED28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4648AD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C60D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C123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BB7CB6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F74C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F0CB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4885265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22E9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2355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9A9D6E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BD7D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4ABA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AB0FB3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5F5F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AF33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DA1C83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33BD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B511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8961D4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B24B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D9EE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209CC57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EBF7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4A77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6929EA2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0D0F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E5A4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2664DC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9836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31C6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CF1E9C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380F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79F9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AF29D0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2382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2221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6F9951D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FED9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B7D7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CA7302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5788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CA6C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4CE909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F3EC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846B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B10E55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E833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DC1C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F57EA3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AE47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C7DE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F872DC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199F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BC1D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392C685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4878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F5A0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7C346EC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B061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5038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AA830F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A154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EB73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43360B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C79F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F296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10C56B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2AE6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8FE9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F74450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6FB6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260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85BB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75F782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88A3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B18B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FE0A05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0291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50A1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8284FC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42C3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0B7C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42B5C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9352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9B57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2CFA3E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535B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A88D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F4FB11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E9C1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6344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37FFFF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A064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0288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898082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A70C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667C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89F96B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D5EE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E167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9ECCBA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59DA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E123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Аэрогриль Xiaomi Mi Smart Air Fryer 6.5L EU белый 1800 Вт, 6.5 л</w:t>
            </w:r>
          </w:p>
        </w:tc>
      </w:tr>
      <w:tr w:rsidR="00B31254" w:rsidRPr="00B31254" w14:paraId="645C113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E789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4793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BF33C5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C848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609C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EE8417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DBB6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B3F4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B4EDF4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5546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457F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FA2F15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8136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C952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395CCC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1F10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8392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031292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D19C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2AD5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5DA900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5176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0DBB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7892F7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4BA2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75BC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503FE2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FF02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DF4C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9C49E8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A478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60D2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CA3A2C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1EAA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39AB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B8C955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91BB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815E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24EC3B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9BEF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0B2F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955844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7F5D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FEEB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B069DF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05F3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1055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CFD50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6F1E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A4D2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D00190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B1B1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A529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5A81C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D83D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724C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00EE39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215A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45C8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504EB0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CE57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B5A5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51FC9B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A6E2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1720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0B2612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B19A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4B64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F8BAC5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5929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6B0D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BBFC27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F0C7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F593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E59C80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5383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B355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9D0B7D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CBA8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D513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85B8F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89FC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72AE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87FA2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47A9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F136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7B58A7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4C30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A85A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21C4F0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EDA2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467B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10553D0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1383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7041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444FAD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30F6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1F44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1E92AC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7188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44BB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A60714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C08B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6185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9A2F2A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5DEE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306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4E2F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85EBDA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47B8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3AD5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90821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F571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DAF0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374EBE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AE75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A100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78C418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BBCC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6551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2CD996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ACBE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C6FE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30D4BC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1FB6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5633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D52192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07CF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7C73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70E224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C431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6934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EC3221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4E87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6D05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136950A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EFA8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E262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AE8C6A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6CA0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1B92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7F11F70A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9414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9B6A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314BD4A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F45E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A625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29A6AD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A398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EAE1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8B2B33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1D84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306A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1127D3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3406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B1C1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B7E70D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BA55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2D12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12E339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C312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5F2B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8D1463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D4BF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934F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02A65B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0649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F7A7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06F12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C538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D313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A2A9C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DAED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97A3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27AEE9F1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9408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CEB6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654951E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1862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3C06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863DE9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93D3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DC5A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B64A58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E778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B825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6871CF0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E853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9FED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FF3A10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0FCD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18DA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0B344D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531D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66DE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7678FF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47A6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9290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47A53B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AC6D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A938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71EB43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AA42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8D5C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8151B5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4C2B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E3E9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08675F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6169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D9E1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7F8FE38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7E1D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ED00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89472D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982D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D849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51A9B03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58D3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7A09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831C03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A914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587A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0FD4FF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736A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85B2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5BCCEA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09E8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F646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D5CE6A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13B0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1F62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E0BA40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935C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15BC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19297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FC71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528C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B81CE9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87A4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350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874B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6EC59D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06A3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7087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541F292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FE8D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5836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4E07A7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F7D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1E94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4172B4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7810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E845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9548B4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3824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9CEF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1CB0BB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0F91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FD0D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737265C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D35E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9071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93651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794E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752E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C716F3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A1E0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403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5CE8D5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5766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B9E2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6DB3C3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025C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63CE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93259C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0E83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9334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1854DF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B1FB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C124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9979B4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CA3F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C280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46E483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E039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C5BE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D99D41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45E2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C327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37103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9E7F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4F3B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003606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6128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1AB3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42EC32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7664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B977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F0B87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203A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36FB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3AB19B2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1549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6266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23A05B7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5C65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7ABA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C8BFD4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2AAF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6B14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C4089D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0A31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DDE2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B12DA7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4A06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A31B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DD4D10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46AC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1938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7C2A87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485A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794C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B300FE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512A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A5AF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7AA400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E821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13AD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3EF68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695F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5287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Смартфон Xiaomi Redmi 12 8/256GB</w:t>
            </w:r>
          </w:p>
        </w:tc>
      </w:tr>
      <w:tr w:rsidR="00B31254" w:rsidRPr="00B31254" w14:paraId="40E4D50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3D4C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6EAA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318D3A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CFE2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FEAA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529AB2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C1A6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E143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CE8589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749E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B549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288B38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B030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0E90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14A714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CBAF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D0C3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510E7E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8555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F7679" w14:textId="77777777" w:rsidR="00B31254" w:rsidRPr="00B31254" w:rsidRDefault="00B31254" w:rsidP="00B31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Лада Гранта с кондиционером</w:t>
            </w:r>
          </w:p>
        </w:tc>
      </w:tr>
      <w:tr w:rsidR="00B31254" w:rsidRPr="00B31254" w14:paraId="08D7C2B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A07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4ED7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5A72A35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55B9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8894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0ED7F6A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AFCB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C9FB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90977B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EA0A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6697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EE9AAC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26DC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9BA3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85FAF5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A0D4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C4D5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C6FFC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660F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394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1CA3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2E2399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EB1A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17B4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5F9591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7380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E5CC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8C95F3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AABC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DD46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5D2F9B3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6698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AD10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0D1F88F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22C4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9A15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95EAB8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6E12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7373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054270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70C6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35AE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EE5982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9940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0A6A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6DEED3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9E67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AE06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63926D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E1F5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4D20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381B82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3C71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8C38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7953B2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3A80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132C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CF316F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C337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F61A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B7A522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4075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BAFF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CD24C3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E573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4C9E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A7C37F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243F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5B20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5E02731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D0FF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A913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4B7453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6913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E1D4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9F40AE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7A0A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A232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DD1BEB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40BE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A573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0BECE9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D459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4BCE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460927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8624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00FF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B516EB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EBAD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2902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6113FA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1BCE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8898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AD1806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3152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F30D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6FD411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6954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A8E2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5E395A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6188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77D0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770B1D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054D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4D3D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797A9E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3FFF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F85A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18FECA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E6A3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DDC0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90A135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6041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83FF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0F6B9A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49DB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3364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AC9116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D36C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B347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476C60D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D512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FB3A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28785D3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B06A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BB8A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50803D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C48A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B90A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2093F8B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763E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FC8B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B467F6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A1F7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6B40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C643C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1CDE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622E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484B90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3CC5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205C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4BA8F4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A0BB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F653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2DC9BF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7554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F97B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414CE2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8A4C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55F4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1AFA61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4AFB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4DBC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1EBCFF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3FA4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439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45C0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E857B5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5F28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5D69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F81B6B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9FD2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138E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FA46B5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A489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EB93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7D04E3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5D15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C414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ED1A40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6025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422A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D822D3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F62A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8C27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32FE934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CADD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65CB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F0D8E8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494E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1762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75922F0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2AAC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DD82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67C7A5B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E067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ABC5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66C729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DB34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3F07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27D3D7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4427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715D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142E97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CFA5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CC73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DDCB139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2357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A16E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7B7C548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7985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D44F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0979CE4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3CF4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3C9F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6D415BE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A84F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C8D3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F3998C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EA0B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8DF4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804FB7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7E8A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55C5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3B92A6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0712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1CC5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520CD0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B9FF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54AB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41CB2E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5C73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7EAE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B7D6BC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75CB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BF54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2F651A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B7F1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8579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BB7BF1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7DDF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B4CA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79B399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A9FD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29D5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3ED9AA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E5DE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467C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EC7DE7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3BBD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9C42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7E62A04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E7F8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03BE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57F41E9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697E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F029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10A0534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78E9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5C3A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18EB6B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7DB0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A8EA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0C94151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375F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1AAD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D27AF8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8AC3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312D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44A1A11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5C8E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A01B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4279AF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E3C7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14DE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159E66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1116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6940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2971D7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8BBA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5003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C3C6C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2615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DB4F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EFD171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D03A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2DFB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743D25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CB71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480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9858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9F9BD8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97F9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FB25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0E5310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98D1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5532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2F20F3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5C1D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9294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FE52B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DA8B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D324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FE41C08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8F60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41EF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Смартфон 6.67" Xiaomi Redmi Note 13 Pro 4G 128 ГБ черный 8x(2.2 ГГц), 8 ГБ, 2 SIM, AMOLED, 2400x1080</w:t>
            </w:r>
          </w:p>
        </w:tc>
      </w:tr>
      <w:tr w:rsidR="00B31254" w:rsidRPr="00B31254" w14:paraId="6938981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42AE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E00F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1AC682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E99D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FD85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7E88BF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E65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7CF4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2C4202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DADF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88C1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602C38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18BE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0BE5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874207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40D8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7C02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F1F5DAE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D5B5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57BE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1378320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9B35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2670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A8FA26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3AA8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2E10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985E9E1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659F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5CE3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5275DAC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A2FE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CC8F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DCFE95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80A7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589A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D0C138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7CEF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B356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458ED8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4C4A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837F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33273E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C4CB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82D6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FCE206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3FB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CA26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D3C0F5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D0B7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DD97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FEFC40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501B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F175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3A7F14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0A6A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6012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B123AF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08AD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AFD3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Аэрогриль Xiaomi Mi Smart Air Fryer 6.5L EU белый 1800 Вт, 6.5 л</w:t>
            </w:r>
          </w:p>
        </w:tc>
      </w:tr>
      <w:tr w:rsidR="00B31254" w:rsidRPr="00B31254" w14:paraId="5029F1E7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E0BB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39B4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7520047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1FA5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DCA2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D0908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8371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5B8D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8DB1B6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674D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E6E5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95508B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8040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076A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7EEACE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B12D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F9AB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BAC5BD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B042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A88B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AF9B2B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CA60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9CFE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DF456E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9587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2B19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400D21B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5F23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9423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3B2430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3256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E161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537AB1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13E4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E02A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0B6D84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C3C1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A464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F2CCDB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4D8E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17CC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320E088E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C9CD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A39F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0C7B7CD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AEB0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521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660C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1479EF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1606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C4BE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A2C884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AA50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AC17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A89C07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4354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BB9F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1004A3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8CA7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B935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F68CF3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C297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FECB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552ACE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26DA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5CFD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64BD8D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06FF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514C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929920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B485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2F1F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7B05B2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5108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8FFF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3A7794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6D33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2E21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126021B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436C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5E0D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D22EAE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AB34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BF14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302F62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AAB2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423E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3E360F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9A20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92C3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CC8FE1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B320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C0C8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BE3095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8A5E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157D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475A18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B8BE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309A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BFBD21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3C1A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8907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4A841A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6BB0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1E84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471F2B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CAD4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FE99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C53E4C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8552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7A5E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229F64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DB00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75D7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7A0397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8C26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7ACE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494B66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A2CA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FDE0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273304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5CEB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7A7F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04DE79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0F30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94E4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66FC88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A833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8BC6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5F9CBE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DB7F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76A6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7EE95B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1537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C96B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9A8ACF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25FF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8D32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43C371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09C5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A347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99CF6CE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A301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4C2A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6DEC171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5312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A6ED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44210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F6C8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4664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3EEB53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32F8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42EA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4CCA2F4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B55E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4A1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12F1A4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46A1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7EB0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C167D13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F968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F254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7A3F063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8F8A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8D63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71BDBB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E976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3AE2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E276D8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7D58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6F5F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9ED675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1E1F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64EE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2FA6B1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1EDF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1E3B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3D6846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AB88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565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6F4B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49BCB7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2CD5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C85F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08FB83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873C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FAA2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A87282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A0CB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684F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8E4090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C641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9A7B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37F2025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9FF9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F45B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4F2242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1093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A761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FCBACE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1E27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A5B4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C710D4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4B6B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1748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133F6B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392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4B86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3D7039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D223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5D63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455C9A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0D5E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BAF6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AAF9B4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507F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E9C5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226140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3DF8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44DB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8AD731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A893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EB97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10E4E2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49B3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425E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D3B109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A16F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F32C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6BA29A8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80D1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B8AA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FFE487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E3A7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63EA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0DA0AB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EAEC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324D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39E8FD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95BC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1D61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A39971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0E52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4C07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AAD481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6F83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E520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0730235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3254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A9C0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37A5B0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88AE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6D3D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54A8EE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275D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01E6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5518FB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95D7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4139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96B156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3D20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D08E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544E13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E77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8A2A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C7E68F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1FC0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ED06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3CE388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DD2A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815E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06BA25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C8B6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CFD3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AF83A3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0B33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7E7E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FCF3BB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E641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38A5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A4239A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1DA7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6763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5E63801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9B5E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4EFE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514CCE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543F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D96F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8E3936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5B7F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EACA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5D4736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A005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B554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2365BA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CA0D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44C0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A57E38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7C43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FD0B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F723B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0E8C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F8E6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347813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3027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1A1C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6B482D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510D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3FD9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394FC7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D3F9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E300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6E8F21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65A8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C3CE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7BA3A15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C081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611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01D5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D1AFDB3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2ADE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547A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33DCB37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3BE0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DF21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3DDA8C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CEF8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D38E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FFE259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FA09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1C98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7BB916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556B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BA4B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A3AEE9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4B18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B042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214B39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ECC1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8C75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7FAE89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AAE4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CAE6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C6E401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93CB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B5F9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259E8D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EEE9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4883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238822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6518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3791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649AC8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4F69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5E1F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EAAFC4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5F9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B94D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380815D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C7A9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7F46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40A83BC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BC88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9C06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3247B3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A89B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27A2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059CD6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6BE8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8E01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D46463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932B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AA77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C2C835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F526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88D9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06F6EF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878E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301F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DD06E2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00A5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8751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DC90C7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FECD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D15C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C21EE4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032A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33EE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2DD6B5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EEE0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DC93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C813034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BEE6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6B52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28E21AA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2FED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7C15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585297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4400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9D09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0A5791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3D16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5583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642C8C0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24CA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292F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706F9A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3FBC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DB21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22908C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50DF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62F7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76473E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1CA6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F8A2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C8C805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F4E6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02F1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967D9B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47FE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C2D0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0FBE55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7B3C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85D3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136C473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ADBF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5F2B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C42966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4FDC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9356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22E3FB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082B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2D6F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E13D8B7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0065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0C2F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53316DF3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DC8C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D8F5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4261F5D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3DF9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5754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D81257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0540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653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4691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58E497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765A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48C1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556A9C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3F85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A493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17AC9A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B197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DE29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434B27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786E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F275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C64DAE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E1BE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11CA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5BAA3E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EBE8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F855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BBBFAB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EE48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2FD4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D95DD6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D26F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D140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6D8DF4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CA81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9601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A97ED3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A56B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EC0D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C8BEA4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32D6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239B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396916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7A1B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420A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197BA8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4B5F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5C29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6FC2A61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ACCE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415F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58DC054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2B02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D2ED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F1DD1D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2DD0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6B29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57282D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7616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F4B8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C6912C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16BE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5974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452C89DC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3090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F3BF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38517A3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1A4F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3AFF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BEB63C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A0BF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8B10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8ACAAA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ECEA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A0FC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7F1C0D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B7C3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948F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9F64EA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EF78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ADB9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53B81F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5062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9248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3FC194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5FE0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E505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334BE5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1A6A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459C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B83ACC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81A4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3FDF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0F59B5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7136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0EF9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7CAE6F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5977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FE2C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83BAE8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C992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C692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34805C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2457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F74F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16F438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32E9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E20D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2500</w:t>
            </w:r>
          </w:p>
        </w:tc>
      </w:tr>
      <w:tr w:rsidR="00B31254" w:rsidRPr="00B31254" w14:paraId="13095F2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E874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99F8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C104C5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4FB1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2897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C05847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E2CC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7BEF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C212C2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86DD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A1D4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64A5D7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73FA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132E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2568BA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1B6F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4F5C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F7CA77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902E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215D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C43DB4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1F35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26D9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0B84A4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10CD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55A5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1CA3B9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5300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0278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E9A641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C005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697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6F60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A16EBE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F44A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9F41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058095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3ED9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699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E34B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B848D5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A704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1F86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E026DF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F4CB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E3FC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3DFBC2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19C7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D0F4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66630D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3230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48A9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FA1BBF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C0AA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1C07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EC9E6F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4128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76FD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62599F7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F62F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526A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613C03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E2F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BCB5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4A7DA3A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2A78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17E7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757731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CF4C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70A0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17F6F71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667E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D1E7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5A6767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17C0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101F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748475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BA37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B368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C25CB9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4B99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043C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0C8E9A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F471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6961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079D3B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8FB8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5F23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77A33F4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CD68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DAD9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67DA9CF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8024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BB06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BC162E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4386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563C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AF57D7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CAFD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3404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67A523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C303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2F8A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7B088B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02A1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BC42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E6410F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9ED8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B645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AE723F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C1E5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4A91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6FDE70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B30C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AA30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308702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44E4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B109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974667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39FA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16DF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5440D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B8C8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A810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BF5DB4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8F98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AC14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C902FC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ABAE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187B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D96472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4C26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2A16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BD552F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57EF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56A2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F72FEB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DE6C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AB6C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E9FAC9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3313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4BAD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D6505B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D97A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F469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B999A6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95A6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D22B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C76AD3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525A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349E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749040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EB97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EF34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184332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D453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4DDF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695186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B6B1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6FD0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6F36333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6302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281B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358F24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8F0D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B88B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40EDB1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37C2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742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F201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83D7A5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8A95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49B1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0AF961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B716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9C09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86846F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CB8D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C899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72F72A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85AE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37D6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Пылесос-робот Starwind SRV4575 15Вт белый</w:t>
            </w:r>
          </w:p>
        </w:tc>
      </w:tr>
      <w:tr w:rsidR="00B31254" w:rsidRPr="00B31254" w14:paraId="4D8B397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F139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053C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3564A2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9207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E531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BBC9C3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6DDB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43D3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2AD423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1461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AB9F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203A93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26A7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AFE1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3C5D9A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FF83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2A0F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1EB1C7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CC52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4891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20B51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0634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DE82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2D6C43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08D7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036E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E3AA58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311E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3B31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1223A6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D88B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25EF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62CB1E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7EB0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0EC7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D3B729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0C8F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BCAA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D1B6F0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6FA1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5474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C516A0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FB81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5FB9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0F2B99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C915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07C7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6EDEFA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7AFA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A578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DCA1C2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09AD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E4D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B77174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742D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CD65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7CE8BCE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4D29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EBB0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4732F6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4A65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E342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22DD40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F6D7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68A2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A10BB1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CDC2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781F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2199D0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53DB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D545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72425B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995C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36EF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4EE970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885C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FD22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057695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50A5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9F06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F3F19E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11FF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4668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C2466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23F6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68BE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6985A4E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3D8A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C36F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C35A56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51A5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FB02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DDDEEA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6529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AD79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D0218C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8A5D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E7BD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2EC83DF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CBE0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27CB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E7D34E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E2EB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39B6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CF9C1E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3593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2378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7017CC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0EF7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0AB8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E0EA44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D18F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29AF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610F9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22A3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B413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DADD86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06B4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03E9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773C211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303E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787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9F97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408C36B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8C15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F200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ACD63F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C98B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CB80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C7BE3A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1297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0842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90F50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8683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791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1C50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4F3848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5436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792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74D7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DC713E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1098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793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6BCD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86D58BC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3DE5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794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64E0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6D12BEC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202A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795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BCEA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BC79DC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E567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796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7586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50AF8B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D69E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797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5D2F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AE2168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54EB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798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8A29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40DEAD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62DA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799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3256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D83A78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7ADB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F733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B31D9F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E8F7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3265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2B6056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3281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64BC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E155A6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B3BA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B743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10C5D48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B3DF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557C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2235DE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6E0F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805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2084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380FE0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590C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806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EF3E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BCC756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E231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807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50D4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1769B6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FD05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9A6F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F566AC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4CA8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809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AB6E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F5EAF5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BC92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0F47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56D5FE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9E5C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144E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BDEB384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5292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8061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Телевизор 50" (127 см) LED Xiaomi TV A 50 2025 черный 4K UltraHD, Wi-Fi, 60 Гц, Android TV, HDMI х 3</w:t>
            </w:r>
          </w:p>
        </w:tc>
      </w:tr>
      <w:tr w:rsidR="00B31254" w:rsidRPr="00B31254" w14:paraId="1B3E59B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99EE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1D67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8D1CD4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3C4C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1BCB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11C5B6C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D5FA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C813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004241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1D90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0694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3F1572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A130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99B2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28C951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9009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81B4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16E2DB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17DA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D929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43A6C4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D4E9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C501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7EEA8D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8064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4C32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9A119F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F665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6009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50D3B4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DD74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94BC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351D9C3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8FEA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DDB9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A86C3D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F204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6416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7AFF90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3B8E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9D07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3971E4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1E63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A00A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4A8A9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1FC2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4883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52C751C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45A6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D62E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B207CE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99C7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830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4FC5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8790C2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47CD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7071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4E9339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2F5A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5D85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A8C68F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CBAE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A758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407242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3447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64B6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CE9E5F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2CA6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CA4C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D470834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9259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4672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3099A8F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2B17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E345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F5879A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5008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0FB5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69BFDC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FC52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C0A1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2871CC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3AAF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1856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B6C0B4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6E04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68DD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23EB75F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8A58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277D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31EF69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9C4A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8E89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9D707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6D8A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1169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B0CB5A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10AA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29F0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AFA1A4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0975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B954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0159EA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022E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8392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C1691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5497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FFBF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7ABF00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8E8E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BA81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06A0DF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3B7B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D029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9E9ED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76B4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BE1B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DB63C4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07FE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702E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FF46C2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3D8D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1C66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F638A3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4EF4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B4C1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C362AF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9403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20DB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85D231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AD94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EAF0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33240E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70B4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7B2C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A1CD0E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1ACA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8388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972A5D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6390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6B3F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BD188B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192F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F970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EC3B93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7800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8077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7711160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59AB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E5F7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24363E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79EA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E53D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F3FECA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B837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FF03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46CF0D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6F87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5FA3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75BB9A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122E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3EE5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4950EE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E160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00D2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3DFAD97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A3C5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9AFD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2C79D9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488D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249D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9010051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6681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38B3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1219C51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611F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B47A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50D7F2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AC5E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6A10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72D28D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3458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ED70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11BC1E7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4175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874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06C0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F66A81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93BE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BFF1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FF52C0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C63A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81F4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026817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5FF3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C236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6127B5E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2107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E9BB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047F98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97E1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7DE4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A02D08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D7E4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30EF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35EEF36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6DC5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F641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44CDF8F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CDA1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6664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37168F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6349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D4D0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2FB5CC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416D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CBA1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1617744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3B52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A930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92E7C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4572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0561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5F4C6FB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18A3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0352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Телевизор 50" (127 см) LED Xiaomi TV A 50 2025 черный 4K UltraHD, Wi-Fi, 60 Гц, Android TV, HDMI х 3</w:t>
            </w:r>
          </w:p>
        </w:tc>
      </w:tr>
      <w:tr w:rsidR="00B31254" w:rsidRPr="00B31254" w14:paraId="2EC2D84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2578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5002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270D86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F803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6C42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70DE09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AAA0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9BAB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668805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DEB5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891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9D3A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154290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11E1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892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C3BE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418C5A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6A5E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893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800F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56C29E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2DEE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894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CF6F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4660A75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0E65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895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0E2B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7E9CA31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BDB2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896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3ECB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AC5055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959D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897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82E4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6CC891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B55B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898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334C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6C7293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4062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899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DEFD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2F42D0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493C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5CB4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7D5D09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0FF6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3B8D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E3E73F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0003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4B27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73FFCF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2A4B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4E05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C2852E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87DE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1D4A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6B9BCD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0426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905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039E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59AE63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D617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906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FD27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516BAB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EBFE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907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48DF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020A3D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58F4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5F18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DE4AD8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B0F8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909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EA6E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631B1D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1D8D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80D4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B21B57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11BB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015D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9A5EC5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B551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C62C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267213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9B30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60E8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4EDCA0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0FC5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E520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15762D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B850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BDA6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EFBA22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874E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999B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DEF64F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8236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32F0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17BDC9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0969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918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F0B2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C0596B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B602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3BDC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341DB4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41FF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AD17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53C3E3C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61CF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2185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59ED989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C56F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1336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E6F163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385B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E75E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3E524BE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4CF6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60A9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6AD8939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7BF1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B39E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DFE0CA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3687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C72D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BC37A3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924A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F483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3BD1D8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48E4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44FF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35DD6BD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1EF7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BE5D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E05A90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F88F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69F2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6CF063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2ABB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359F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D97D06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E294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22C3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D033D1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34B7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2458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6CDDC8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A7EE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359E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030E85D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1D97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0B3C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0AB5C7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1055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7711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D18710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657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E8CB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0C3B77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5677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E5FF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1FC14D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1D69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2964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5EF9E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71C1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CB45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486EF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597F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2B28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F82C28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5C5D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4516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E5F0B1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D188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1921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2C74ADF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895B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4881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F1E4AE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1F87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638C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04047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C0A0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9C2D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51898B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C7E6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A3D9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4263BC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7E21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AB53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098DEB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FD10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2D8E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70070E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47AB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51B9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55F962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75FB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F287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2B996B6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F150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596D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934BD3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A6DC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2C5A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BD23B4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C510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E710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9C8CA5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9260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4B17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8EE315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6661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7199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CC9DF7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6BA6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8FFC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D17BDD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DE3F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E71F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71DB5C4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BC80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4F72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81823F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EFA7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B5A6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934D1F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7BE6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1285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649DC58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8CEF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7F34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D8FEA0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0F11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963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CE52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C01ADB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2C93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F252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0FA61F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1860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F271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B74715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CE95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099A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24B10A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CFB3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F047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98BE91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A1B0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B9EE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116F01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399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459B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65B0A78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C70C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0307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490683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73BB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A76E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2398A4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9E55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FDD4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F53AE3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A54D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61C9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38FE15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E3F6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335B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903FF1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524E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6227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7F2492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D545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88E2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94BC68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C647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6C4E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ADFCA2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CEEC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052A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AB355C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A185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3F4C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985CA3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EB67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BDBA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175D9D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B7D3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E992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47C2B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2C5D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C1CC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F440D9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590D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2DD6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83ECFC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904B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5905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C179F3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65A1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AF8C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5CA1B0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423F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3FDB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0FB1E46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C631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2C66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3875FA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37FA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62E9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EC3E2D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C837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C869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0AF1A1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2FED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8688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2FA11A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9121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991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8C4F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3701788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4E5A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992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BF0C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053EF7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8E81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993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DBF6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998B84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5778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994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82A3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B501C6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35BE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995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8B4E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BFEF08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DFD7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996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0E57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1C97E77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E21D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997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4204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DE1620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8852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998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7C08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830AD2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A1A0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999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571E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8490F5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0589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43A9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41B6CB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F78C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9CFF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B10730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5FD8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CBAA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399BB4B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8AFE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0EFC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5401C06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050B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4F82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1BB946D1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FECB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1 005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82C5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Смартфон 6.67" Xiaomi Redmi Note 13 Pro 4G 128 ГБ черный 8x(2.2 ГГц), 8 ГБ, 2 SIM, AMOLED, 2400x1080</w:t>
            </w:r>
          </w:p>
        </w:tc>
      </w:tr>
      <w:tr w:rsidR="00B31254" w:rsidRPr="00B31254" w14:paraId="5C1B7BC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E918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1 006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1941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8A37FB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8E62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1 007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1292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202FAC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8BB6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9F90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5E28BF2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C56F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1 009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179C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ED50DB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9ED1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8A45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30192B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389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2DBA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293387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6A31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C7C8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033548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90D4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E7E6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3A65E98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EEAE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77A2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7499A4C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7D60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B424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0F9841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38B0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AA8C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DB989D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DC0E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EF1A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12E5BC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9750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ADC9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1516145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4055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C98F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254FE8D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69C0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BA2C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4DAD0A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5077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CBF1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A323D5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3A2E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E85D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1DC796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8D69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DA62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80C541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9CCE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61F5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32AAA2D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4001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4D34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9EA821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4D2D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859D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944831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E6E8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3CCC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9A25E2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56F5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DCEC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6F3F4F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3621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7480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32F139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8695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DF36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5B71B56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EDCE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E208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C7D009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80CC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EED2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403A37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C20E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82B5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294016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3C80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E8C2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2FF73C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66D5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C65F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FE1B74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9F0C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7382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DAFC9D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14F2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746B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10E52F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0342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C72D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6423D0B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16B5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F5CB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D3774A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AAAD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9A47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BD5013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3C59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053A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673575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B3CA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3543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560823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B754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E431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9BA25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0BFB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8993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C2B545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07E2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4C37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EAAE36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E881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7739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DD5A9A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2444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12BA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C9939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A0D7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33EB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6AB1FB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0395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5640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C0ED13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C416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55C9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E7067D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D378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1 051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8C66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98D5B9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B5CD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5C9D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E60B81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F1D1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D1EB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738735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2064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7515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FFFDC5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E7AD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AA16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0AF4B5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3E3B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3F0F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52ACBA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ABB0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4B9D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9D2856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33E8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3773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2DFE76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582C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6365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35836F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DF41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94E9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433DE8E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097C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BEAD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1E2797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C4D1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74D0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E7C14C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B342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CBF8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827A6C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4F5D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949F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38F50F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5170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1240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95F551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217A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3430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EF6FE9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F016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5CE4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186D7C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1B24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2572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6B08FA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0A7E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58AF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60F979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446E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0ACB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40B85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6656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CDE1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1BD2A0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D1DA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84C8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059D7E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2AEA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3218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273A81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C00D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A49F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4D36FC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3AE9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E31A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A61081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3907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9EC0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3381AA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F0BC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3B37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51B156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3EE6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EE9C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988AFA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15E1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3AFB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C79597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7B85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8BD0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94B8B8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9F77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80DF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237A9C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47DA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45D2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A0C327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9B9C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993E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45017E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859B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5B51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84DD5B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0F04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D951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E0E787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CD46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E389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928699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F2A4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55AC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423914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7DC3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8D8D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E09ED5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98DE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61AA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6599E4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33B9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2A61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D6A04E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A34A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1 091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1E3B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56B2FD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9E8F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1 092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AC1D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EFBF8C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74A0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1 093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0099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A251F9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318B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1 094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745F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8285DE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A3A3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1 095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8906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C01A94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7B11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1 096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1024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36A053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8AF5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1 097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B514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24E698C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78C9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1 098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A374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BBF08E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EB2F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1 099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3ECC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66B826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5366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4AE9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A64A69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7245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A769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829D9F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8EFD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5C8E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876F24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B45C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0987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9DC020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8E20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44A1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A7BDFC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6383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1 105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8150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DE31FC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573A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1 106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349C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172971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6FB1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1 107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CA85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AAA208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A97B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AD28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4D787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E1B4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1 109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95CE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D5F683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3145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0523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E53C07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EDEF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BF49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3164AD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B6D1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61A9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95C351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251A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45AC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AC577F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DFCF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F47E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17254B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97C1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AE51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4E00B3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8589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B01C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5528D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BAB7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E476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274D3C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C4FF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58A3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94C3D6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E153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0021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7DD3CB2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BD86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AC92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822850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5D69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6FC1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1AA485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73D7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E77E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C3751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6C5C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EC47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5A0D14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F390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CE88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8CEF24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9ECB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ABA0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9745A9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0C0C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0038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E44A91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31E5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04CF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889175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8CF8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D0EA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8BC59C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1D85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5A37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0674E7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E044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827B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C1D4F1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95E8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B54B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108E1A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EF23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E831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F61AC2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58FA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48DD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E6FE4A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6E9A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D909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68EDC7A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42D7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0202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Смартфон 6.67" Xiaomi Redmi Note 13 Pro 4G 128 ГБ черный 8x(2.2 ГГц), 8 ГБ, 2 SIM, AMOLED, 2400x1080</w:t>
            </w:r>
          </w:p>
        </w:tc>
      </w:tr>
      <w:tr w:rsidR="00B31254" w:rsidRPr="00B31254" w14:paraId="758F5C5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CF96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8D06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1A6840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6D93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8CC6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676691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4D17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5C8D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B93E28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AB62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9E5D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2C3EA3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6BC2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BD1F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5F9FAD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D443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F55C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777017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A1F7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1 142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60BF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067431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0052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36C1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D404E4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4B54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C017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2A0F65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7C7C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893F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5A048EC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76DB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957A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C83B966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5BAA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6CDD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7394401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C676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7C31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521339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C94F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CA2D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72DEE0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59F0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34BC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01C803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13DF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2E1C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FB4661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F673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698E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08E2431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DD64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22BA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7E61FA6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3DE5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63A9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4DD3F0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156C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B043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1D59A8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76DA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724A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852E7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5AC3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CBA5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5A32E6F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5428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736E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79E588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31C2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B9AC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B7D5AC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80E4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7EF8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B42880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F400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7CDE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FBB83E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888F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A8C0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F0286E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0CD6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3B13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DB5CFF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E831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8F40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FFAC6D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7E50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A6E0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EE2AA7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B4C4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AD4C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128F1B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289F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2E64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6729F9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D844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82AE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B6715A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1E64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C445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274D64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5684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F2F4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E9E767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D8A2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9FFF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46507E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44A4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1D6A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745ED8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E1CF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9029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AD1374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6C34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EC6E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DD78AA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3655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337F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C7F184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FD74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397B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B25C32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40D6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2752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9F190C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D2C9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3E91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A55C90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B7A4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EF62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CB66B9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EC8D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CE1F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4683663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B7BE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CBE7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4723FA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64D4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EDD0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2E2B48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0583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4DD1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A409438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3FAD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B614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46B7875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3330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9C28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444BCE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0AC9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1 186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AD4D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F4C7CD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F167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D066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4E4B39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DCD2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4EA1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AFA804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B90A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887B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FC8366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7B15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BC52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C4AAD3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AD15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1 191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E205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0A291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44FD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1 192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755F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B7B84C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840D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1 193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B280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ABD800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1F09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1 194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83F3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D57B58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4CFE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1 195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992F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0038A0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B741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1 196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1D98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243DE5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2206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1 197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1F9A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4C58964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501C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1 198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0F64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186C9BFB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49B9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1 199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2D18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19A2C141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8BCA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A560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542D054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CA06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13A7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4FE297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F6B8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CD68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B2D8F8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9BE2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1BF8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D37E2D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941E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23CE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FF71CB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5C89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1 205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D202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4C9856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6245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1 206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D524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3F1243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032B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1 207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7407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94ED2E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6728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448E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D4F198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D350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1 209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8B40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B3FFB5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3379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89D1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911871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8F21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D62B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A2F7A7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91BA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6D7B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4A2AAB0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9733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6760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C73BCF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120F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B48C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3A0F56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5B62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9251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DE8F5BB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2D7D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F3D2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7D4F662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7B92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6420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359F12A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F943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5703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3D3010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C33E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0734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18F8BD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C012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5F0B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848309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5AE2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5B97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9AE4A3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DEDF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E40F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1A5E73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148B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E70B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Смартфон Xiaomi Redmi Note 12 Pro 4G 8/256Gb</w:t>
            </w:r>
          </w:p>
        </w:tc>
      </w:tr>
      <w:tr w:rsidR="00B31254" w:rsidRPr="00B31254" w14:paraId="6FF09D9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48D5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FF4D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29CE76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AA09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0A37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578A24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5161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DE78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BAEB26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55A8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EA86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983340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F34D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1 228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A2B7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D6A503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FAD4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8957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6622BC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530E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26B7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C688CE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6E9F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B16D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A5B2D8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330D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6AD8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2E2186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EF4C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0600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80CEE3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E47E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8929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086009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ABC4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48CB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9E8738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0E09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3FA5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1B1A94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53FF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491F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205292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6A5F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A950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58B709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7B82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13A0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493F61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C039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369F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457D1F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51C1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34D4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6E37F1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DD2C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C206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1EDA6A9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F31E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A4C9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54F3EB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731C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DE88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403DF3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5D5F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F06C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EF65C0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7933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80C2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9C001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6478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3A41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0EDC579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B7EF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2AE0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B0E325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9AD5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C199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800BD6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DD27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065D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Аэрогриль Xiaomi Mi Smart Air Fryer 6.5L EU белый 1800 Вт, 6.5 л</w:t>
            </w:r>
          </w:p>
        </w:tc>
      </w:tr>
      <w:tr w:rsidR="00B31254" w:rsidRPr="00B31254" w14:paraId="557A702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FFF4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00F5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5E4F63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E3ED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CDB4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CE95E2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6FB3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F64C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06275E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D41A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B79F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333DDA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13CB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200C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325B97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A4A7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6D2E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218CDE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7EF8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BFE5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BBB430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F2A1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FCAF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D2177A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7F5D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FABE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937346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751B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7182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4ADF115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1A31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A7D2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0D3E63A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7F7F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17B2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443A7B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0F6E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BAB9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79C66D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6C13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0619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4D2B72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264E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4E1A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909693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98FC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D0D0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D2165E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601C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EFBD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992892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F9BE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D855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9F3AF9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41F3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D70F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F354B8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3F0F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148D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57128C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E926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3F31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B4D4BA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6EE7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7AC6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5660CA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BF88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AD33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Планшет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MATEPAD SE 4GB WIFI 128GB AGS5-W09</w:t>
            </w:r>
          </w:p>
        </w:tc>
      </w:tr>
      <w:tr w:rsidR="00B31254" w:rsidRPr="00B31254" w14:paraId="300D886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0E99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1 274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E2E2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1065952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5AE9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8411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E18561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6C5F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475C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14740D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AE28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0534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5A6B4AF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ED8C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F73B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59C7EE5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E4D7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E379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2ABFE8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EEF1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8539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DE8B65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07B1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F6A2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DEF740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6C1A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FEC0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58D8ED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3316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BBFE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A5667A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E394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945C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73F420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2C69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93CD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6EFAB5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48BB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0B36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870538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E286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045B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A8E8AB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1432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9F23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E18970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5AA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FBB1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AFE075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6BA3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1AAB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EC3DDB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B7F0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1 291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5DA4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3810E67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D7BF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1 292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A6FD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51A66E2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643E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1 293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7417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3BDCF7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BDF4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1 294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160D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D871CB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BA44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1 295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AE2A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C30117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50A0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1 296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E397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6A319F0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A6D0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1 297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56FD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35A003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F4B8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1 298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14E6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27C4E4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7114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1 299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F903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9267D8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3810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B0E0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3CF96D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BAE5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B2B7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18206D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9FCA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DC6D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7D5936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D2CC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B19B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41F7373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5038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435F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74BF72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E4E2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1 305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96D8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B99E11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5CA5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1 306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1565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235D4A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CB32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1 307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2A94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2A627B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BD0C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622E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DAAF0B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DDCF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1 309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2A89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AEEC2B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07A7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7CC1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5224E8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1A1B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5567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7420FFE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B2ED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1B95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7B3680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5EF9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5A0B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E125FB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B467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BF0D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592C12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F990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E39F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E4D069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9AC4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2B38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7ED89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1FD6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36DF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98765A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7678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C787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0630689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4408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1 319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CCBC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2913A7C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E7CC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6A5C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341DEE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946C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C277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675664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167B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48D8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A2EEE4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1988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5014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79E4F1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7741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DFBB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3EE471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D9E6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3570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4C494C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A02E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DADE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6A4266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BD8C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81F4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7ECCD7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322A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6231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75C6BA3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3639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F658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C72892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1D4F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33E8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00A91F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3606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6FA3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E0FE3B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E4CC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35F6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EC3D85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F892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E1E7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3FC8B0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FF11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053D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F2F41B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EB9B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8E0A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46A116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88AD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2CB3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8AFF79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9BCB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A53D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611536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9249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D451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B1197DE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9AFD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CD7D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2E793DA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BF90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DC2D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B6A285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FE1D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73C8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398117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B546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1940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9FB1A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26B3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872F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4A550A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FC69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23DA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274D06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39D4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4EC9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688D8C1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C6D0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F0B9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357F29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3D9B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53F3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38BD201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3104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46A4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DE53CE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61D4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EFD3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E73925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EA23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2F81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3F6B8A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12E1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18A6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89007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5C8F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B625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62EB177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4CDE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BA82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7612B68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AFF2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AEAE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95420B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1104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9D59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1B900B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7763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F6B0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746594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C85C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415D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001A77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AFA6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497D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973805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3297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AD03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E1DFCC5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03F3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5C2C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54079A6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6FF6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1 361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143E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1F85C8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B9AA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8600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194FD0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1C60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6325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1DAF6D9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AF65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84AE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FE7C6E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B3D1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3D7B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4089052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7291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0640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201FAB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7890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FAB0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2269E6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B6AD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F5ED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D97BF8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67FC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1946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0F604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ADAF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FB99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F78A32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D1A6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B758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1AA2CE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799E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74BF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82426A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9828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0F1A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18B8E7F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BC67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A598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2E39D6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7750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14AE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27D2737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AE45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7C37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CF037A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5524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2862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9099B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45DE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27AD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4DC659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535F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3A7E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7D96967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24B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9A34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2CC7C73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D7E5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5AFD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5DA1B0F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14E7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CC0E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31BCA7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FCDE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AD14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6CFAB1B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3151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DEA3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1F7E45D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4043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1E6C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993032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B21B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8B7E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64CA0F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C2BB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692D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A14EF3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71F0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E5BC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FD71EE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AC54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052D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62AAC9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A70F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CB22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9B70CD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592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1 391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4F27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7BA523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4316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1 392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8171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99C49A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14D7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1 393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6AD1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3F4CCF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1E81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1 394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1166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689E4F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853B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1 395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02C2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1ADA19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20F6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1 396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4DDC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394FC81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E015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1 397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54EE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770CC5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CA0C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1 398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FEA0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2A1A4D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B938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1 399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8445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D62E74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D24D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B456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B082C7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F344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49AE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069A1B6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FD90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5DA0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EEECDA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9341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0977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2D7102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34B7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2F3F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E7D16F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3301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1 405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985C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3A94E5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6605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1 406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9B67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3574861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037E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1 407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D64E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E4F69D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85B6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813E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1C307E8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B50E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1 409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C009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17A304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38FD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1C97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3BBBB4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AABB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9A35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4E2EE5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CBD5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8293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783CD0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D554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DFD1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775106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C4AD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F419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00E930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24C1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E6CB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AEB394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C7EB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60B4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2B0745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0F8C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5267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704C08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C561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0AA5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53AE24F4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AAF7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B544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295CE81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C7EB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5A5F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55C29B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1BC9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D943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0D0699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A527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A5D0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4CCC06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F32E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07D1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4F208A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D83A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0C13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CF700E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2605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768A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98BC56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B3C4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4EBE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002D33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0E64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DD2F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0D44D2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D2F5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DA79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5DD579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0116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8868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927F7A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5E2F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116E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829D32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49EC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D163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CD2E43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59E1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D961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19FC04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ADEB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FC5B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D00CD2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0981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6C56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A85C04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C046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0A63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FC5413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D7F0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E8A8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35119F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3FBE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4933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174699A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F242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9CD5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3F8F48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0A36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9B88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9C860B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99E9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5952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B5DA35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27C4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7AEE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33A841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02F2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CB57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3BE1E8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9C8B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4BE1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A373F8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5D92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8FBF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21D945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CB6C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C7B2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4624B8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062D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B888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4134B3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8971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942C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9C8044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A74E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35A3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11663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A23D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EB4F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D8C69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AF07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1 450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8170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D461B0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7F85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EAE6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4D3E3A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802D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27CA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Пылесос-робот Starwind SRV4575 15Вт белый</w:t>
            </w:r>
          </w:p>
        </w:tc>
      </w:tr>
      <w:tr w:rsidR="00B31254" w:rsidRPr="00B31254" w14:paraId="4379ED5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0B21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C057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C85EF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3C16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07F1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B7C7B9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EDEE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A02D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2A21A29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DA57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0E79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02907B1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831B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754E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1C1E15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F913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23BE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1F6F37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DC1A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C279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CFF35B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6030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E05B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747272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BC82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B505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8FCBD9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6BAF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EA85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DDB92A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2154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84E2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0D78AD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4D72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E8A2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50369D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5E6D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5C1A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07CC45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0BAE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EAFD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7639D3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5138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BC8D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2196AE4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3360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C655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0406400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6790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DF75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A72A46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3700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DF02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399AEF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A62B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9785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715BB7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A170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1D3C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43B50DD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616C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4B9D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3D278DF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A189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EE8D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18E7A0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D50D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2E60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ABA5C1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CF55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D531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27F41C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B04E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77D5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E6EC85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B2F5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49B8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440D25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8334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3354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E72EC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3429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F01D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DF27D6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9C08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B3AF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FB4094B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1F0E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3738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4A64F1E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5306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EB50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320D2B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091F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C9E4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4CF700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FECB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A65C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921905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9126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5030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2D5E77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C067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001E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FE5D1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E87D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D3BD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7724440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5D9A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AB7A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0D3B658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3A46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5E83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5857EF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3693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1 491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8A6D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69CDF5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4A30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1 492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FCA9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363170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12BE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1 493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E1D3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00A54AD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737C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1 494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42ED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E420C2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3F88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1 495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36E7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6765BB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9C34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1 496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49BB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D7F4A4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8BFE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1 497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73E5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08FF067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141E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1 498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96ED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172B42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8494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1 499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F927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62A3B9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501B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0D93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96630C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C1E0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942D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5A0AB1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B54F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71A1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AD35B0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056D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F5D8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7ACF66D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7AAA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A335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F77B11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8493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1 505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D0B4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E4DB9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27B9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1 506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C2E3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05844F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8853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1 507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BA7F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656943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9959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C72A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0F702C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0898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1 509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9A6F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436B72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3981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D87F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621756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CF62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C562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0E4DEFE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2A1F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CC35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50931BC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9B6A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10BE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E20FBE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C656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9D87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5E5154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BD39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1DE9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A98504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F31F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DC34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9EBC22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BBDE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2380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5F0D935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41DB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4131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6FA7138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9D11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61A9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7B343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4375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C11F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17A4FE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DD31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8791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B2304C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7537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AB9B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135136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B570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78B3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5DB3EE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710E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FE1E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366A39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8FCC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66ED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9B3F3D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FADC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9984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A88601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DAE2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0145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464654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A0A3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7005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913914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DB7F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69B5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6E0871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873A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9D65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6B92B8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A919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0DFD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833F01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7B8D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A6E3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650B50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EFC6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59E8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2EED45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EC38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F41D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24FA75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5D12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55EB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04D748F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4718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5151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810B5F6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7AA6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1673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3D17991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1A59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1 538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B4CA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65862B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9416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EE6C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F2F260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0F60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A5C2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3AB6C3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3BCA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93D2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864B6C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24CA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4372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4B4E6F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3A69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AA33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159F54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EB97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D516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7005A4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46CF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5A32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900865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3D9C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5FFB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8DB834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FB16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5431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72F053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7FDE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563B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E50D65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7455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B6C2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926719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B3D4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A30F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488B5C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F93B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32E6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9D7B59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29D9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54F8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080BCB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D743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1059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D10435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37A4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828C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E734E7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32DC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F08D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468921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5F8B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30A8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9970F5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A935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44A6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DAE9C0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3250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0B43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A0A4A3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5185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4241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53F498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D3C1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7867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1FBDDCE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5350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158F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8B3A67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FA0F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E2B6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5CF42DC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62F3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D76B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4FC622D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4D4C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2B9F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16F933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426D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1F20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07F86CC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EC10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FF78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1EAE39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213F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4C65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813CFC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A9AE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4A75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2429BFC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5E63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DDAA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2500</w:t>
            </w:r>
          </w:p>
        </w:tc>
      </w:tr>
      <w:tr w:rsidR="00B31254" w:rsidRPr="00B31254" w14:paraId="0981485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F65A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C67A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52521C9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1D15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8708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7EF817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0EC5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75A4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71BD73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61E4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53DA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48FF7B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B0EE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76BD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D8167D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FB3C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1846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6B7ED7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8AC3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2C9E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32E37B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EE76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0DC3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0F03AFD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BAD9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E377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3E7D426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EC25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29CF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DD4DFA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9D8A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9CAC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94D48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5D03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14B5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4A85A9F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AEDA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CF87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4C5D4E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5C79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1 583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7A0F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A56CC9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67BB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4D97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EDB9F6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2D4E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F8AC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2D8B138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E10B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463F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469682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A03D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2B72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023DDCC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C715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5B92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640FEB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B613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D20D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9E3606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897E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9836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CF4E79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5788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1 591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CABB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81616D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68B8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1 592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4F41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392D9D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6035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1 593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A783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DB87C7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C746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1 594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AAF6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ADA544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B4D3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1 595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E70C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31E21EF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0A9B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1 596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B01D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40AA2DF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BF59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1 597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8F98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151991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2998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1 598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985D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EE3D0D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A387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1 599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4B01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0573E2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0651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331B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211E030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9387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1 601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8DBB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77FDE39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249B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1 602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28E6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D879D6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1713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1 603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16F4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00818E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EA71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1 604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C6D4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0326E3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10C6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1 605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65A4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F0FCDC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A768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1 606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2317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5E3005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67D0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1 607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7235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810BE9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0031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4215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3EA8970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D27A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1 609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65E3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664C1D5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6D2D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3602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3FD9F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E91C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AA2A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C0AA3D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6EE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28B6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25C725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C5C8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1 613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57BD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47B82A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B7D4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1 614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0CD9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26A1FE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F28A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6E05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CF99AA2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60D1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1 616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061E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EBD413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E3B6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1 617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8BBE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DB4D7C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BD2F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1 618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839F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B03638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7C53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1 619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59EA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739015E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EE2A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8FC3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0F791EB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535E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1C9D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5EE536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D062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13F8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572F5F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2E6A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1 623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195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70F4A4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1FD4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1 624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DBD9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709CEC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192B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1 625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71A5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A6BDA5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F507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F7FE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B74025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38E9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1 627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170D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E5B021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A89AA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1 628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0124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7F7479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D133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1 629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5ED8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BF4AB6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3228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FB23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755681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0EDA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177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D12279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67DD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1 632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5776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63B3C6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500B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8CC1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2500</w:t>
            </w:r>
          </w:p>
        </w:tc>
      </w:tr>
      <w:tr w:rsidR="00B31254" w:rsidRPr="00B31254" w14:paraId="2C2592D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8A99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EB07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BB78A8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E028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1 635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34A5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7ACE77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B1DB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1 636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09F5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7B5F6F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81EB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00B1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7EA19FA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0A03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1 638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E940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B9A326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735C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1 639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6878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6FFCD1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BF2D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F9A5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1372B7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C105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1 641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BFF1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E965F7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B60F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1 642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3399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Фитнес-браслет Xiaomi Smart Band (9)</w:t>
            </w:r>
          </w:p>
        </w:tc>
      </w:tr>
      <w:tr w:rsidR="00B31254" w:rsidRPr="00B31254" w14:paraId="3CD4B9FC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8C51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1 643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F2A4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11A085B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FBF2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1 644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432D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8343B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62B6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1 645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CB0B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FD0548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91C4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1 646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F432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BAF2EEB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7E11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1 647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3EB1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E9A680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7CB7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1 648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60CE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C76CF8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62B3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1 649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49FE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20BA9F3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48F3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6FFA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F47B20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B742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1 651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2B35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7FD17BF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6908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1 652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4B71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D6908BA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EC2C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1 653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2F76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741283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07BC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1 654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A0BBE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DD14C2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024D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1 655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3012F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67A20D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44DF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1 656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FBAB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61E44A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9F02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1 657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FF106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6AC8DF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B98F9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1 658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8630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09E18C7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FF975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1 659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1A91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87272D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5626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DE33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0E33A1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DB03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1 661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D708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8EBA12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7998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1 662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8E95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61FD3E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1BE5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1 663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EF3E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5C9DEA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085A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1 664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5325C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ADC44F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F370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1 665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E241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5EBA79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E0501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1 666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2D25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21D9A4B0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A671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1 667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0A4A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A45848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FBDB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1 668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EF8A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D61AC4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9AD1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1 669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2563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38A4DDB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A2FA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1 670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1EA4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074439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A7300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1 671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A7F5A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C228995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1AB8E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1 672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F642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Кофемолка Vitek VT-8370 300Вт сист.помол.: ротац.нож вместим.: 80гр стальной</w:t>
            </w:r>
          </w:p>
        </w:tc>
      </w:tr>
      <w:tr w:rsidR="00B31254" w:rsidRPr="00B31254" w14:paraId="22A50DC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4E94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1 673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7167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7AFA07C2" w14:textId="77777777" w:rsidTr="00B3125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E303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1 674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D3655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Чайник электрический Vitek VT-1177 1.7л. 2200Вт серебристый корпус: стекло/металл/пластик</w:t>
            </w:r>
          </w:p>
        </w:tc>
      </w:tr>
      <w:tr w:rsidR="00B31254" w:rsidRPr="00B31254" w14:paraId="0F11C947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961C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1 675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39B1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14F0048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36F4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1 676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1B3E3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A776F1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A847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1 677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815C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58B049E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EC237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1 678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D9C89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054C751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CFADD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1 679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0C57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Фитнес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>-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браслет</w:t>
            </w:r>
            <w:r w:rsidRPr="00B31254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  <w14:ligatures w14:val="none"/>
              </w:rPr>
              <w:t xml:space="preserve"> Xiaomi Smart Band (9)</w:t>
            </w:r>
          </w:p>
        </w:tc>
      </w:tr>
      <w:tr w:rsidR="00B31254" w:rsidRPr="00B31254" w14:paraId="31C80A1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F3AC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EC1A8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415D613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8202B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1 681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70F9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187C83E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6E9D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1 682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506A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3B9E7D19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C922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1 683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FB137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5CB4C566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1F40F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1 684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CC454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2F92B2CC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5AFB3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1 685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2311B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6D07093F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21BB8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1 686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E32FD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4000</w:t>
            </w:r>
          </w:p>
        </w:tc>
      </w:tr>
      <w:tr w:rsidR="00B31254" w:rsidRPr="00B31254" w14:paraId="10B7BAA4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AA0F6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1 687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DC692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70CC9033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FD2C2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1 688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54AA0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  <w:tr w:rsidR="00B31254" w:rsidRPr="00B31254" w14:paraId="08B29B0D" w14:textId="77777777" w:rsidTr="00B31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4D794" w14:textId="77777777" w:rsidR="00B31254" w:rsidRPr="00B31254" w:rsidRDefault="00B31254" w:rsidP="00B31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1 689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F4E11" w14:textId="77777777" w:rsidR="00B31254" w:rsidRPr="00B31254" w:rsidRDefault="00B31254" w:rsidP="00B31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3125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Электронный подарочный сертификат Миллион подарков OZON номиналом 2000</w:t>
            </w:r>
          </w:p>
        </w:tc>
      </w:tr>
    </w:tbl>
    <w:p w14:paraId="7A05DB7B" w14:textId="77777777" w:rsidR="00B31254" w:rsidRPr="00B31254" w:rsidRDefault="00B31254" w:rsidP="00B31254">
      <w:pPr>
        <w:spacing w:after="0" w:line="240" w:lineRule="auto"/>
        <w:jc w:val="center"/>
      </w:pPr>
    </w:p>
    <w:sectPr w:rsidR="00B31254" w:rsidRPr="00B31254" w:rsidSect="00B3125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DE960" w14:textId="77777777" w:rsidR="008758AE" w:rsidRDefault="008758AE" w:rsidP="00B31254">
      <w:pPr>
        <w:spacing w:after="0" w:line="240" w:lineRule="auto"/>
      </w:pPr>
      <w:r>
        <w:separator/>
      </w:r>
    </w:p>
  </w:endnote>
  <w:endnote w:type="continuationSeparator" w:id="0">
    <w:p w14:paraId="5D520791" w14:textId="77777777" w:rsidR="008758AE" w:rsidRDefault="008758AE" w:rsidP="00B3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0531295"/>
      <w:docPartObj>
        <w:docPartGallery w:val="Page Numbers (Bottom of Page)"/>
        <w:docPartUnique/>
      </w:docPartObj>
    </w:sdtPr>
    <w:sdtContent>
      <w:p w14:paraId="0704DBEA" w14:textId="128051A8" w:rsidR="00B31254" w:rsidRDefault="00B3125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B9DE53" w14:textId="77777777" w:rsidR="00B31254" w:rsidRDefault="00B3125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B6BBA" w14:textId="77777777" w:rsidR="008758AE" w:rsidRDefault="008758AE" w:rsidP="00B31254">
      <w:pPr>
        <w:spacing w:after="0" w:line="240" w:lineRule="auto"/>
      </w:pPr>
      <w:r>
        <w:separator/>
      </w:r>
    </w:p>
  </w:footnote>
  <w:footnote w:type="continuationSeparator" w:id="0">
    <w:p w14:paraId="2AD452C0" w14:textId="77777777" w:rsidR="008758AE" w:rsidRDefault="008758AE" w:rsidP="00B31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54"/>
    <w:rsid w:val="00522A4F"/>
    <w:rsid w:val="008758AE"/>
    <w:rsid w:val="00AD3AC0"/>
    <w:rsid w:val="00B31254"/>
    <w:rsid w:val="00E3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AA6D"/>
  <w15:chartTrackingRefBased/>
  <w15:docId w15:val="{11568EC6-3DB8-4669-B6C7-6D1843CE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2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2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1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12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12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12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12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12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12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12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1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1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1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1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12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12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12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1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12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125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3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1254"/>
  </w:style>
  <w:style w:type="paragraph" w:styleId="ae">
    <w:name w:val="footer"/>
    <w:basedOn w:val="a"/>
    <w:link w:val="af"/>
    <w:uiPriority w:val="99"/>
    <w:unhideWhenUsed/>
    <w:rsid w:val="00B3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1254"/>
  </w:style>
  <w:style w:type="character" w:styleId="af0">
    <w:name w:val="Hyperlink"/>
    <w:basedOn w:val="a0"/>
    <w:uiPriority w:val="99"/>
    <w:semiHidden/>
    <w:unhideWhenUsed/>
    <w:rsid w:val="00B31254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B31254"/>
    <w:rPr>
      <w:color w:val="954F72"/>
      <w:u w:val="single"/>
    </w:rPr>
  </w:style>
  <w:style w:type="paragraph" w:customStyle="1" w:styleId="msonormal0">
    <w:name w:val="msonormal"/>
    <w:basedOn w:val="a"/>
    <w:rsid w:val="00B3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B31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B31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B31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B3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19255</Words>
  <Characters>109754</Characters>
  <Application>Microsoft Office Word</Application>
  <DocSecurity>0</DocSecurity>
  <Lines>914</Lines>
  <Paragraphs>257</Paragraphs>
  <ScaleCrop>false</ScaleCrop>
  <Company/>
  <LinksUpToDate>false</LinksUpToDate>
  <CharactersWithSpaces>128752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2025-09-05T12:59:00Z</dcterms:created>
  <dcterms:modified xsi:type="dcterms:W3CDTF">2025-09-05T13:07:00Z</dcterms:modified>
</cp:coreProperties>
</file>