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82D07" w14:textId="1C2B19A7" w:rsidR="00B619CB" w:rsidRPr="0078417A" w:rsidRDefault="00F6266B" w:rsidP="0078417A">
      <w:pPr>
        <w:spacing w:line="360" w:lineRule="auto"/>
        <w:ind w:firstLine="567"/>
        <w:contextualSpacing/>
        <w:jc w:val="center"/>
        <w:rPr>
          <w:b/>
          <w:sz w:val="24"/>
          <w:szCs w:val="24"/>
        </w:rPr>
      </w:pPr>
      <w:r w:rsidRPr="0078417A">
        <w:rPr>
          <w:b/>
          <w:sz w:val="24"/>
          <w:szCs w:val="24"/>
        </w:rPr>
        <w:t>ПРОТОКОЛ №</w:t>
      </w:r>
      <w:r w:rsidR="0099789C">
        <w:rPr>
          <w:b/>
          <w:sz w:val="24"/>
          <w:szCs w:val="24"/>
        </w:rPr>
        <w:t xml:space="preserve"> </w:t>
      </w:r>
      <w:r w:rsidRPr="0078417A">
        <w:rPr>
          <w:b/>
          <w:sz w:val="24"/>
          <w:szCs w:val="24"/>
        </w:rPr>
        <w:t>1</w:t>
      </w:r>
    </w:p>
    <w:p w14:paraId="02BAD109" w14:textId="16541CFC" w:rsidR="00B619CB" w:rsidRPr="0078417A" w:rsidRDefault="00B619CB" w:rsidP="0078417A">
      <w:pPr>
        <w:spacing w:line="360" w:lineRule="auto"/>
        <w:ind w:firstLine="567"/>
        <w:contextualSpacing/>
        <w:jc w:val="center"/>
        <w:rPr>
          <w:b/>
          <w:sz w:val="24"/>
          <w:szCs w:val="24"/>
        </w:rPr>
      </w:pPr>
      <w:bookmarkStart w:id="0" w:name="_Hlk160202112"/>
      <w:r w:rsidRPr="0078417A">
        <w:rPr>
          <w:b/>
          <w:sz w:val="24"/>
          <w:szCs w:val="24"/>
        </w:rPr>
        <w:t>заседания Организационного комитета</w:t>
      </w:r>
      <w:r w:rsidR="00716CD7" w:rsidRPr="0078417A">
        <w:rPr>
          <w:b/>
          <w:sz w:val="24"/>
          <w:szCs w:val="24"/>
        </w:rPr>
        <w:t xml:space="preserve"> </w:t>
      </w:r>
      <w:r w:rsidR="00707465" w:rsidRPr="0078417A">
        <w:rPr>
          <w:b/>
          <w:sz w:val="24"/>
          <w:szCs w:val="24"/>
        </w:rPr>
        <w:t>Викторины</w:t>
      </w:r>
      <w:r w:rsidRPr="0078417A">
        <w:rPr>
          <w:b/>
          <w:sz w:val="24"/>
          <w:szCs w:val="24"/>
        </w:rPr>
        <w:t xml:space="preserve"> «</w:t>
      </w:r>
      <w:r w:rsidR="00801343" w:rsidRPr="0078417A">
        <w:rPr>
          <w:b/>
          <w:sz w:val="24"/>
          <w:szCs w:val="24"/>
        </w:rPr>
        <w:t>КУПНО ЗА ЕДИНО</w:t>
      </w:r>
      <w:r w:rsidRPr="0078417A">
        <w:rPr>
          <w:b/>
          <w:sz w:val="24"/>
          <w:szCs w:val="24"/>
        </w:rPr>
        <w:t>!»</w:t>
      </w:r>
    </w:p>
    <w:p w14:paraId="7AE335F5" w14:textId="77777777" w:rsidR="00F13CAF" w:rsidRPr="0078417A" w:rsidRDefault="00F13CAF" w:rsidP="0078417A">
      <w:pPr>
        <w:spacing w:line="360" w:lineRule="auto"/>
        <w:ind w:firstLine="567"/>
        <w:contextualSpacing/>
        <w:jc w:val="center"/>
        <w:rPr>
          <w:b/>
          <w:sz w:val="24"/>
          <w:szCs w:val="24"/>
        </w:rPr>
      </w:pPr>
    </w:p>
    <w:p w14:paraId="76F9E1AF" w14:textId="77777777" w:rsidR="00B619CB" w:rsidRPr="0078417A" w:rsidRDefault="00B619CB" w:rsidP="0078417A">
      <w:pPr>
        <w:spacing w:line="360" w:lineRule="auto"/>
        <w:ind w:firstLine="567"/>
        <w:contextualSpacing/>
        <w:jc w:val="both"/>
        <w:rPr>
          <w:bCs/>
          <w:sz w:val="24"/>
          <w:szCs w:val="24"/>
        </w:rPr>
      </w:pPr>
    </w:p>
    <w:p w14:paraId="55DCDD1C" w14:textId="32AD91DC" w:rsidR="0041662F" w:rsidRPr="00423A42" w:rsidRDefault="00801343" w:rsidP="0078417A">
      <w:pPr>
        <w:spacing w:line="360" w:lineRule="auto"/>
        <w:ind w:firstLine="567"/>
        <w:contextualSpacing/>
        <w:rPr>
          <w:b/>
          <w:sz w:val="24"/>
          <w:szCs w:val="24"/>
        </w:rPr>
      </w:pPr>
      <w:r w:rsidRPr="0078417A">
        <w:rPr>
          <w:b/>
          <w:sz w:val="24"/>
          <w:szCs w:val="24"/>
        </w:rPr>
        <w:t>Город Нижний Новгород</w:t>
      </w:r>
      <w:r w:rsidR="0041662F" w:rsidRPr="0078417A">
        <w:rPr>
          <w:b/>
          <w:sz w:val="24"/>
          <w:szCs w:val="24"/>
        </w:rPr>
        <w:tab/>
      </w:r>
      <w:r w:rsidR="0041662F" w:rsidRPr="0078417A">
        <w:rPr>
          <w:b/>
          <w:sz w:val="24"/>
          <w:szCs w:val="24"/>
        </w:rPr>
        <w:tab/>
      </w:r>
      <w:r w:rsidRPr="0078417A">
        <w:rPr>
          <w:b/>
          <w:sz w:val="24"/>
          <w:szCs w:val="24"/>
        </w:rPr>
        <w:t xml:space="preserve">                       </w:t>
      </w:r>
      <w:r w:rsidR="00B619CB" w:rsidRPr="0078417A">
        <w:rPr>
          <w:b/>
          <w:sz w:val="24"/>
          <w:szCs w:val="24"/>
        </w:rPr>
        <w:tab/>
      </w:r>
      <w:r w:rsidR="0041662F" w:rsidRPr="0078417A">
        <w:rPr>
          <w:b/>
          <w:sz w:val="24"/>
          <w:szCs w:val="24"/>
        </w:rPr>
        <w:tab/>
      </w:r>
      <w:r w:rsidR="00621BCC" w:rsidRPr="0078417A">
        <w:rPr>
          <w:b/>
          <w:sz w:val="24"/>
          <w:szCs w:val="24"/>
        </w:rPr>
        <w:t xml:space="preserve">              </w:t>
      </w:r>
      <w:r w:rsidR="0041662F" w:rsidRPr="0078417A">
        <w:rPr>
          <w:b/>
          <w:sz w:val="24"/>
          <w:szCs w:val="24"/>
        </w:rPr>
        <w:tab/>
      </w:r>
      <w:r w:rsidR="007849D7" w:rsidRPr="00423A42">
        <w:rPr>
          <w:b/>
          <w:sz w:val="24"/>
          <w:szCs w:val="24"/>
        </w:rPr>
        <w:t>14</w:t>
      </w:r>
      <w:r w:rsidR="00425391" w:rsidRPr="00423A42">
        <w:rPr>
          <w:b/>
          <w:sz w:val="24"/>
          <w:szCs w:val="24"/>
        </w:rPr>
        <w:t xml:space="preserve"> </w:t>
      </w:r>
      <w:r w:rsidR="00133199" w:rsidRPr="00423A42">
        <w:rPr>
          <w:b/>
          <w:sz w:val="24"/>
          <w:szCs w:val="24"/>
        </w:rPr>
        <w:t>августа</w:t>
      </w:r>
      <w:r w:rsidR="00AE3EA5" w:rsidRPr="00423A42">
        <w:rPr>
          <w:b/>
          <w:sz w:val="24"/>
          <w:szCs w:val="24"/>
        </w:rPr>
        <w:t xml:space="preserve"> 202</w:t>
      </w:r>
      <w:r w:rsidR="0099789C" w:rsidRPr="00423A42">
        <w:rPr>
          <w:b/>
          <w:sz w:val="24"/>
          <w:szCs w:val="24"/>
        </w:rPr>
        <w:t>6</w:t>
      </w:r>
      <w:r w:rsidR="00AE3EA5" w:rsidRPr="00423A42">
        <w:rPr>
          <w:b/>
          <w:sz w:val="24"/>
          <w:szCs w:val="24"/>
        </w:rPr>
        <w:t xml:space="preserve"> года</w:t>
      </w:r>
    </w:p>
    <w:p w14:paraId="7FCB4D8F" w14:textId="77777777" w:rsidR="00B619CB" w:rsidRPr="00423A42" w:rsidRDefault="00B619CB" w:rsidP="0078417A">
      <w:pPr>
        <w:spacing w:line="360" w:lineRule="auto"/>
        <w:ind w:firstLine="567"/>
        <w:contextualSpacing/>
        <w:jc w:val="both"/>
        <w:rPr>
          <w:bCs/>
          <w:sz w:val="24"/>
          <w:szCs w:val="24"/>
        </w:rPr>
      </w:pPr>
    </w:p>
    <w:p w14:paraId="58143197" w14:textId="63F81E38" w:rsidR="00801343" w:rsidRPr="0078417A" w:rsidRDefault="00801343" w:rsidP="0078417A">
      <w:pPr>
        <w:overflowPunct/>
        <w:spacing w:line="360" w:lineRule="auto"/>
        <w:ind w:firstLine="567"/>
        <w:contextualSpacing/>
        <w:jc w:val="both"/>
        <w:textAlignment w:val="auto"/>
        <w:rPr>
          <w:rFonts w:eastAsia="Calibri"/>
          <w:bCs/>
          <w:sz w:val="24"/>
          <w:szCs w:val="24"/>
        </w:rPr>
      </w:pPr>
      <w:r w:rsidRPr="00423A42">
        <w:rPr>
          <w:rFonts w:eastAsia="Calibri"/>
          <w:bCs/>
          <w:sz w:val="24"/>
          <w:szCs w:val="24"/>
        </w:rPr>
        <w:t xml:space="preserve">Дата проведения: </w:t>
      </w:r>
      <w:r w:rsidR="00C26224" w:rsidRPr="00423A42">
        <w:rPr>
          <w:rFonts w:eastAsia="Calibri"/>
          <w:bCs/>
          <w:sz w:val="24"/>
          <w:szCs w:val="24"/>
        </w:rPr>
        <w:t>1</w:t>
      </w:r>
      <w:r w:rsidR="007849D7" w:rsidRPr="00423A42">
        <w:rPr>
          <w:rFonts w:eastAsia="Calibri"/>
          <w:bCs/>
          <w:sz w:val="24"/>
          <w:szCs w:val="24"/>
        </w:rPr>
        <w:t>4</w:t>
      </w:r>
      <w:r w:rsidR="00C26224" w:rsidRPr="00423A42">
        <w:rPr>
          <w:rFonts w:eastAsia="Calibri"/>
          <w:bCs/>
          <w:sz w:val="24"/>
          <w:szCs w:val="24"/>
        </w:rPr>
        <w:t xml:space="preserve"> </w:t>
      </w:r>
      <w:r w:rsidR="00133199" w:rsidRPr="00423A42">
        <w:rPr>
          <w:rFonts w:eastAsia="Calibri"/>
          <w:bCs/>
          <w:sz w:val="24"/>
          <w:szCs w:val="24"/>
        </w:rPr>
        <w:t>августа</w:t>
      </w:r>
      <w:r w:rsidR="00425391" w:rsidRPr="00423A42">
        <w:rPr>
          <w:rFonts w:eastAsia="Calibri"/>
          <w:bCs/>
          <w:sz w:val="24"/>
          <w:szCs w:val="24"/>
        </w:rPr>
        <w:t xml:space="preserve"> </w:t>
      </w:r>
      <w:r w:rsidRPr="00423A42">
        <w:rPr>
          <w:rFonts w:eastAsia="Calibri"/>
          <w:bCs/>
          <w:sz w:val="24"/>
          <w:szCs w:val="24"/>
        </w:rPr>
        <w:t>202</w:t>
      </w:r>
      <w:r w:rsidR="0099789C" w:rsidRPr="00423A42">
        <w:rPr>
          <w:rFonts w:eastAsia="Calibri"/>
          <w:bCs/>
          <w:sz w:val="24"/>
          <w:szCs w:val="24"/>
        </w:rPr>
        <w:t>6</w:t>
      </w:r>
      <w:r w:rsidRPr="00423A42">
        <w:rPr>
          <w:rFonts w:eastAsia="Calibri"/>
          <w:bCs/>
          <w:sz w:val="24"/>
          <w:szCs w:val="24"/>
        </w:rPr>
        <w:t xml:space="preserve"> г.</w:t>
      </w:r>
    </w:p>
    <w:p w14:paraId="19BF64D8" w14:textId="022BF15A" w:rsidR="00801343" w:rsidRPr="0078417A" w:rsidRDefault="00801343" w:rsidP="0078417A">
      <w:pPr>
        <w:overflowPunct/>
        <w:spacing w:line="360" w:lineRule="auto"/>
        <w:ind w:firstLine="567"/>
        <w:contextualSpacing/>
        <w:jc w:val="both"/>
        <w:textAlignment w:val="auto"/>
        <w:rPr>
          <w:rFonts w:eastAsia="Calibri"/>
          <w:bCs/>
          <w:sz w:val="24"/>
          <w:szCs w:val="24"/>
        </w:rPr>
      </w:pPr>
      <w:r w:rsidRPr="0078417A">
        <w:rPr>
          <w:rFonts w:eastAsia="Calibri"/>
          <w:bCs/>
          <w:sz w:val="24"/>
          <w:szCs w:val="24"/>
        </w:rPr>
        <w:t xml:space="preserve">Место проведения: город Нижний Новгород, ул. </w:t>
      </w:r>
      <w:r w:rsidR="0099789C">
        <w:rPr>
          <w:rFonts w:eastAsia="Calibri"/>
          <w:bCs/>
          <w:sz w:val="24"/>
          <w:szCs w:val="24"/>
        </w:rPr>
        <w:t>Белинского</w:t>
      </w:r>
      <w:r w:rsidRPr="0078417A">
        <w:rPr>
          <w:rFonts w:eastAsia="Calibri"/>
          <w:bCs/>
          <w:sz w:val="24"/>
          <w:szCs w:val="24"/>
        </w:rPr>
        <w:t xml:space="preserve">, д. </w:t>
      </w:r>
      <w:r w:rsidR="00F7613D">
        <w:rPr>
          <w:rFonts w:eastAsia="Calibri"/>
          <w:bCs/>
          <w:sz w:val="24"/>
          <w:szCs w:val="24"/>
        </w:rPr>
        <w:t>9 Б</w:t>
      </w:r>
      <w:r w:rsidRPr="0078417A">
        <w:rPr>
          <w:rFonts w:eastAsia="Calibri"/>
          <w:bCs/>
          <w:sz w:val="24"/>
          <w:szCs w:val="24"/>
        </w:rPr>
        <w:t>.</w:t>
      </w:r>
    </w:p>
    <w:p w14:paraId="4DBF2919" w14:textId="45872F92" w:rsidR="00801343" w:rsidRPr="0078417A" w:rsidRDefault="00801343" w:rsidP="0078417A">
      <w:pPr>
        <w:overflowPunct/>
        <w:spacing w:line="360" w:lineRule="auto"/>
        <w:ind w:firstLine="567"/>
        <w:contextualSpacing/>
        <w:jc w:val="both"/>
        <w:textAlignment w:val="auto"/>
        <w:rPr>
          <w:rFonts w:eastAsia="Calibri"/>
          <w:bCs/>
          <w:sz w:val="24"/>
          <w:szCs w:val="24"/>
        </w:rPr>
      </w:pPr>
      <w:r w:rsidRPr="0078417A">
        <w:rPr>
          <w:rFonts w:eastAsia="Calibri"/>
          <w:bCs/>
          <w:sz w:val="24"/>
          <w:szCs w:val="24"/>
        </w:rPr>
        <w:t xml:space="preserve">Открытие заседания: </w:t>
      </w:r>
      <w:r w:rsidR="00290AF5" w:rsidRPr="0078417A">
        <w:rPr>
          <w:rFonts w:eastAsia="Calibri"/>
          <w:bCs/>
          <w:sz w:val="24"/>
          <w:szCs w:val="24"/>
        </w:rPr>
        <w:t>9</w:t>
      </w:r>
      <w:r w:rsidRPr="0078417A">
        <w:rPr>
          <w:rFonts w:eastAsia="Calibri"/>
          <w:bCs/>
          <w:sz w:val="24"/>
          <w:szCs w:val="24"/>
        </w:rPr>
        <w:t xml:space="preserve"> часов </w:t>
      </w:r>
      <w:r w:rsidR="00290AF5" w:rsidRPr="0078417A">
        <w:rPr>
          <w:rFonts w:eastAsia="Calibri"/>
          <w:bCs/>
          <w:sz w:val="24"/>
          <w:szCs w:val="24"/>
        </w:rPr>
        <w:t>00</w:t>
      </w:r>
      <w:r w:rsidRPr="0078417A">
        <w:rPr>
          <w:rFonts w:eastAsia="Calibri"/>
          <w:bCs/>
          <w:sz w:val="24"/>
          <w:szCs w:val="24"/>
        </w:rPr>
        <w:t xml:space="preserve"> минут.</w:t>
      </w:r>
    </w:p>
    <w:p w14:paraId="399890F4" w14:textId="773A6B8B" w:rsidR="00801343" w:rsidRPr="0078417A" w:rsidRDefault="00801343" w:rsidP="0078417A">
      <w:pPr>
        <w:overflowPunct/>
        <w:spacing w:line="360" w:lineRule="auto"/>
        <w:ind w:firstLine="567"/>
        <w:contextualSpacing/>
        <w:jc w:val="both"/>
        <w:textAlignment w:val="auto"/>
        <w:rPr>
          <w:rFonts w:eastAsia="Calibri"/>
          <w:bCs/>
          <w:sz w:val="24"/>
          <w:szCs w:val="24"/>
        </w:rPr>
      </w:pPr>
      <w:r w:rsidRPr="0078417A">
        <w:rPr>
          <w:rFonts w:eastAsia="Calibri"/>
          <w:bCs/>
          <w:sz w:val="24"/>
          <w:szCs w:val="24"/>
        </w:rPr>
        <w:t>Заседание закрыто:</w:t>
      </w:r>
      <w:r w:rsidR="00133199" w:rsidRPr="0078417A">
        <w:rPr>
          <w:rFonts w:eastAsia="Calibri"/>
          <w:bCs/>
          <w:sz w:val="24"/>
          <w:szCs w:val="24"/>
        </w:rPr>
        <w:t>10</w:t>
      </w:r>
      <w:r w:rsidRPr="0078417A">
        <w:rPr>
          <w:rFonts w:eastAsia="Calibri"/>
          <w:bCs/>
          <w:sz w:val="24"/>
          <w:szCs w:val="24"/>
        </w:rPr>
        <w:t xml:space="preserve"> часов </w:t>
      </w:r>
      <w:r w:rsidR="00133199" w:rsidRPr="0078417A">
        <w:rPr>
          <w:rFonts w:eastAsia="Calibri"/>
          <w:bCs/>
          <w:sz w:val="24"/>
          <w:szCs w:val="24"/>
        </w:rPr>
        <w:t>0</w:t>
      </w:r>
      <w:r w:rsidR="00155407" w:rsidRPr="0078417A">
        <w:rPr>
          <w:rFonts w:eastAsia="Calibri"/>
          <w:bCs/>
          <w:sz w:val="24"/>
          <w:szCs w:val="24"/>
        </w:rPr>
        <w:t>0</w:t>
      </w:r>
      <w:r w:rsidRPr="0078417A">
        <w:rPr>
          <w:rFonts w:eastAsia="Calibri"/>
          <w:bCs/>
          <w:sz w:val="24"/>
          <w:szCs w:val="24"/>
        </w:rPr>
        <w:t xml:space="preserve"> минут.</w:t>
      </w:r>
    </w:p>
    <w:bookmarkEnd w:id="0"/>
    <w:p w14:paraId="2CFDB78F" w14:textId="77777777" w:rsidR="00801343" w:rsidRPr="0078417A" w:rsidRDefault="00801343" w:rsidP="0078417A">
      <w:pPr>
        <w:overflowPunct/>
        <w:spacing w:line="360" w:lineRule="auto"/>
        <w:ind w:firstLine="567"/>
        <w:contextualSpacing/>
        <w:jc w:val="both"/>
        <w:textAlignment w:val="auto"/>
        <w:rPr>
          <w:rFonts w:eastAsia="Calibri"/>
          <w:bCs/>
          <w:sz w:val="24"/>
          <w:szCs w:val="24"/>
        </w:rPr>
      </w:pPr>
    </w:p>
    <w:p w14:paraId="1DB40423" w14:textId="77777777" w:rsidR="00617889" w:rsidRPr="0078417A" w:rsidRDefault="00617889" w:rsidP="0078417A">
      <w:pPr>
        <w:spacing w:line="360" w:lineRule="auto"/>
        <w:ind w:firstLine="567"/>
        <w:jc w:val="both"/>
        <w:rPr>
          <w:sz w:val="24"/>
          <w:szCs w:val="24"/>
        </w:rPr>
      </w:pPr>
      <w:r w:rsidRPr="0078417A">
        <w:rPr>
          <w:b/>
          <w:bCs/>
          <w:sz w:val="24"/>
          <w:szCs w:val="24"/>
        </w:rPr>
        <w:t>Присутствуют</w:t>
      </w:r>
      <w:r w:rsidRPr="0078417A">
        <w:rPr>
          <w:sz w:val="24"/>
          <w:szCs w:val="24"/>
        </w:rPr>
        <w:t xml:space="preserve">: </w:t>
      </w:r>
    </w:p>
    <w:p w14:paraId="1E0F690A" w14:textId="484DD07F" w:rsidR="00617889" w:rsidRPr="0078417A" w:rsidRDefault="00617889" w:rsidP="0078417A">
      <w:pPr>
        <w:spacing w:line="360" w:lineRule="auto"/>
        <w:ind w:firstLine="567"/>
        <w:jc w:val="both"/>
        <w:rPr>
          <w:sz w:val="24"/>
          <w:szCs w:val="24"/>
        </w:rPr>
      </w:pPr>
      <w:bookmarkStart w:id="1" w:name="_Hlk160202066"/>
      <w:r w:rsidRPr="0078417A">
        <w:rPr>
          <w:sz w:val="24"/>
          <w:szCs w:val="24"/>
        </w:rPr>
        <w:t>члены Организационного комитета Викторины «КУПНО ЗА ЕДИНО!»</w:t>
      </w:r>
      <w:bookmarkEnd w:id="1"/>
      <w:r w:rsidRPr="0078417A">
        <w:rPr>
          <w:sz w:val="24"/>
          <w:szCs w:val="24"/>
        </w:rPr>
        <w:t xml:space="preserve"> </w:t>
      </w:r>
      <w:r w:rsidR="00C26224" w:rsidRPr="0078417A">
        <w:rPr>
          <w:sz w:val="24"/>
          <w:szCs w:val="24"/>
        </w:rPr>
        <w:t xml:space="preserve">среди граждан РФ старше 18 лет, постоянно зарегистрированных на территории Нижегородской области в рамках реализации Губернаторского проекта инициативного бюджетирования проекта «ВАМ РЕШАТЬ» </w:t>
      </w:r>
      <w:r w:rsidRPr="0078417A">
        <w:rPr>
          <w:sz w:val="24"/>
          <w:szCs w:val="24"/>
        </w:rPr>
        <w:t xml:space="preserve">(далее – </w:t>
      </w:r>
      <w:r w:rsidR="00DC46F2">
        <w:rPr>
          <w:sz w:val="24"/>
          <w:szCs w:val="24"/>
        </w:rPr>
        <w:t>Викторина</w:t>
      </w:r>
      <w:r w:rsidRPr="0078417A">
        <w:rPr>
          <w:sz w:val="24"/>
          <w:szCs w:val="24"/>
        </w:rPr>
        <w:t>):</w:t>
      </w:r>
    </w:p>
    <w:p w14:paraId="0DA2EC1C" w14:textId="33C04F90" w:rsidR="008D5379" w:rsidRPr="00324C45" w:rsidRDefault="008D5379" w:rsidP="00324C45">
      <w:pPr>
        <w:overflowPunct/>
        <w:spacing w:line="276" w:lineRule="auto"/>
        <w:ind w:firstLine="567"/>
        <w:textAlignment w:val="auto"/>
        <w:rPr>
          <w:sz w:val="24"/>
          <w:szCs w:val="24"/>
        </w:rPr>
      </w:pPr>
      <w:r w:rsidRPr="00324C45">
        <w:rPr>
          <w:sz w:val="24"/>
          <w:szCs w:val="24"/>
        </w:rPr>
        <w:t xml:space="preserve">1. </w:t>
      </w:r>
      <w:proofErr w:type="spellStart"/>
      <w:r w:rsidRPr="00324C45">
        <w:rPr>
          <w:sz w:val="24"/>
          <w:szCs w:val="24"/>
        </w:rPr>
        <w:t>Костюкович</w:t>
      </w:r>
      <w:proofErr w:type="spellEnd"/>
      <w:r w:rsidRPr="00324C45">
        <w:rPr>
          <w:sz w:val="24"/>
          <w:szCs w:val="24"/>
        </w:rPr>
        <w:t xml:space="preserve"> Николай Викторович</w:t>
      </w:r>
      <w:r w:rsidR="00324C45">
        <w:rPr>
          <w:sz w:val="24"/>
          <w:szCs w:val="24"/>
        </w:rPr>
        <w:t>,</w:t>
      </w:r>
      <w:r w:rsidRPr="00324C45">
        <w:rPr>
          <w:sz w:val="24"/>
          <w:szCs w:val="24"/>
        </w:rPr>
        <w:t xml:space="preserve"> </w:t>
      </w:r>
      <w:r w:rsidR="00593654" w:rsidRPr="00324C45">
        <w:rPr>
          <w:rFonts w:eastAsia="Calibri"/>
          <w:sz w:val="24"/>
          <w:szCs w:val="24"/>
        </w:rPr>
        <w:t>заместитель Министра внутренней региональной и муниципальной политики Нижегородской области</w:t>
      </w:r>
    </w:p>
    <w:p w14:paraId="3E48A159" w14:textId="6BEB9E03" w:rsidR="008D5379" w:rsidRPr="0078417A" w:rsidRDefault="008D5379" w:rsidP="00324C45">
      <w:pPr>
        <w:pStyle w:val="af7"/>
        <w:spacing w:line="276" w:lineRule="auto"/>
        <w:ind w:left="0" w:firstLine="567"/>
        <w:jc w:val="both"/>
        <w:rPr>
          <w:sz w:val="24"/>
          <w:szCs w:val="24"/>
        </w:rPr>
      </w:pPr>
      <w:r w:rsidRPr="0078417A">
        <w:rPr>
          <w:sz w:val="24"/>
          <w:szCs w:val="24"/>
        </w:rPr>
        <w:t xml:space="preserve">2. </w:t>
      </w:r>
      <w:r w:rsidR="004F77D5" w:rsidRPr="004F77D5">
        <w:rPr>
          <w:sz w:val="24"/>
          <w:szCs w:val="24"/>
        </w:rPr>
        <w:t>Воротников Денис Сергеевич</w:t>
      </w:r>
      <w:r w:rsidR="00324C45">
        <w:rPr>
          <w:sz w:val="24"/>
          <w:szCs w:val="24"/>
        </w:rPr>
        <w:t xml:space="preserve">, </w:t>
      </w:r>
      <w:r w:rsidR="00324C45" w:rsidRPr="004F77D5">
        <w:rPr>
          <w:sz w:val="24"/>
          <w:szCs w:val="24"/>
        </w:rPr>
        <w:t xml:space="preserve">начальник </w:t>
      </w:r>
      <w:r w:rsidR="00324C45">
        <w:rPr>
          <w:sz w:val="24"/>
          <w:szCs w:val="24"/>
        </w:rPr>
        <w:t>отдела</w:t>
      </w:r>
      <w:r w:rsidR="00324C45" w:rsidRPr="004F77D5">
        <w:rPr>
          <w:sz w:val="24"/>
          <w:szCs w:val="24"/>
        </w:rPr>
        <w:t xml:space="preserve"> по реализации региональных проектов АНО </w:t>
      </w:r>
      <w:r w:rsidR="00A62CAB">
        <w:rPr>
          <w:sz w:val="24"/>
          <w:szCs w:val="24"/>
        </w:rPr>
        <w:t>«Д</w:t>
      </w:r>
      <w:r w:rsidR="00324C45" w:rsidRPr="004F77D5">
        <w:rPr>
          <w:sz w:val="24"/>
          <w:szCs w:val="24"/>
        </w:rPr>
        <w:t>ом народного единства»</w:t>
      </w:r>
      <w:r w:rsidR="00324C45" w:rsidRPr="0078417A">
        <w:rPr>
          <w:sz w:val="24"/>
          <w:szCs w:val="24"/>
        </w:rPr>
        <w:t xml:space="preserve">. </w:t>
      </w:r>
    </w:p>
    <w:p w14:paraId="0362AF7F" w14:textId="2E53A14D" w:rsidR="008D5379" w:rsidRPr="00324C45" w:rsidRDefault="008D5379" w:rsidP="00324C45">
      <w:pPr>
        <w:spacing w:line="276" w:lineRule="auto"/>
        <w:ind w:firstLine="709"/>
        <w:jc w:val="both"/>
        <w:rPr>
          <w:sz w:val="24"/>
          <w:szCs w:val="24"/>
        </w:rPr>
      </w:pPr>
      <w:r w:rsidRPr="00324C45">
        <w:rPr>
          <w:sz w:val="24"/>
          <w:szCs w:val="24"/>
        </w:rPr>
        <w:t>3. Генералова Екатерина Алексеевна</w:t>
      </w:r>
      <w:r w:rsidR="00324C45" w:rsidRPr="00324C45">
        <w:rPr>
          <w:sz w:val="24"/>
          <w:szCs w:val="24"/>
        </w:rPr>
        <w:t>, руководитель филиала Фонда «Защитники Отечества»</w:t>
      </w:r>
    </w:p>
    <w:p w14:paraId="7BF35EA5" w14:textId="0D06373F" w:rsidR="008D5379" w:rsidRPr="009A0A00" w:rsidRDefault="008D5379" w:rsidP="00324C45">
      <w:pPr>
        <w:spacing w:line="276" w:lineRule="auto"/>
        <w:ind w:firstLine="709"/>
        <w:jc w:val="both"/>
        <w:rPr>
          <w:sz w:val="24"/>
          <w:szCs w:val="24"/>
        </w:rPr>
      </w:pPr>
      <w:r w:rsidRPr="00F7613D">
        <w:rPr>
          <w:sz w:val="24"/>
          <w:szCs w:val="24"/>
        </w:rPr>
        <w:t xml:space="preserve">4. </w:t>
      </w:r>
      <w:proofErr w:type="spellStart"/>
      <w:r w:rsidR="00324C45" w:rsidRPr="00F7613D">
        <w:rPr>
          <w:sz w:val="24"/>
          <w:szCs w:val="24"/>
        </w:rPr>
        <w:t>Судьин</w:t>
      </w:r>
      <w:proofErr w:type="spellEnd"/>
      <w:r w:rsidR="00324C45" w:rsidRPr="00F7613D">
        <w:rPr>
          <w:sz w:val="24"/>
          <w:szCs w:val="24"/>
        </w:rPr>
        <w:t xml:space="preserve"> Сергей Александрович</w:t>
      </w:r>
      <w:r w:rsidR="009A0A00">
        <w:rPr>
          <w:sz w:val="24"/>
          <w:szCs w:val="24"/>
        </w:rPr>
        <w:t>, член Общественной палаты.</w:t>
      </w:r>
    </w:p>
    <w:p w14:paraId="27FE1864" w14:textId="645BFDA7" w:rsidR="008D5379" w:rsidRDefault="008D5379" w:rsidP="00324C45">
      <w:pPr>
        <w:spacing w:line="276" w:lineRule="auto"/>
        <w:ind w:firstLine="709"/>
        <w:rPr>
          <w:sz w:val="24"/>
          <w:szCs w:val="24"/>
        </w:rPr>
      </w:pPr>
      <w:r w:rsidRPr="00F7613D">
        <w:rPr>
          <w:sz w:val="24"/>
          <w:szCs w:val="24"/>
        </w:rPr>
        <w:t xml:space="preserve">5. </w:t>
      </w:r>
      <w:r w:rsidR="00324C45">
        <w:rPr>
          <w:sz w:val="24"/>
          <w:szCs w:val="24"/>
        </w:rPr>
        <w:t>Вовк Андрей Алексеевич, член Общественной палаты, журналист.</w:t>
      </w:r>
    </w:p>
    <w:p w14:paraId="381EDA11" w14:textId="77777777" w:rsidR="00693887" w:rsidRPr="0078417A" w:rsidRDefault="00693887" w:rsidP="00324C45">
      <w:pPr>
        <w:spacing w:line="276" w:lineRule="auto"/>
        <w:ind w:firstLine="709"/>
        <w:rPr>
          <w:sz w:val="24"/>
          <w:szCs w:val="24"/>
        </w:rPr>
      </w:pPr>
    </w:p>
    <w:p w14:paraId="3E81E812" w14:textId="40340DB1" w:rsidR="00425391" w:rsidRPr="0078417A" w:rsidRDefault="00425391" w:rsidP="0078417A">
      <w:pPr>
        <w:spacing w:line="360" w:lineRule="auto"/>
        <w:ind w:firstLine="567"/>
        <w:rPr>
          <w:b/>
          <w:sz w:val="24"/>
          <w:szCs w:val="24"/>
        </w:rPr>
      </w:pPr>
      <w:r w:rsidRPr="0078417A">
        <w:rPr>
          <w:b/>
          <w:sz w:val="24"/>
          <w:szCs w:val="24"/>
        </w:rPr>
        <w:t>Заседание правомочно принимать решения по вопросам повестки.</w:t>
      </w:r>
    </w:p>
    <w:p w14:paraId="283B9D1D" w14:textId="77777777" w:rsidR="00425391" w:rsidRPr="0078417A" w:rsidRDefault="00425391" w:rsidP="0078417A">
      <w:pPr>
        <w:spacing w:line="360" w:lineRule="auto"/>
        <w:ind w:firstLine="567"/>
        <w:rPr>
          <w:b/>
          <w:sz w:val="24"/>
          <w:szCs w:val="24"/>
        </w:rPr>
      </w:pPr>
    </w:p>
    <w:p w14:paraId="1DB28D0E" w14:textId="7D276A73" w:rsidR="00AA7831" w:rsidRPr="0078417A" w:rsidRDefault="00617889" w:rsidP="0078417A">
      <w:pPr>
        <w:pStyle w:val="ab"/>
        <w:spacing w:line="360" w:lineRule="auto"/>
        <w:ind w:firstLine="567"/>
        <w:contextualSpacing/>
        <w:jc w:val="center"/>
        <w:rPr>
          <w:rFonts w:ascii="Times New Roman" w:eastAsia="MS Mincho" w:hAnsi="Times New Roman"/>
          <w:b/>
          <w:bCs/>
          <w:sz w:val="24"/>
          <w:szCs w:val="24"/>
          <w:lang w:val="ru-RU"/>
        </w:rPr>
      </w:pPr>
      <w:r w:rsidRPr="0078417A">
        <w:rPr>
          <w:rFonts w:ascii="Times New Roman" w:eastAsia="MS Mincho" w:hAnsi="Times New Roman"/>
          <w:b/>
          <w:bCs/>
          <w:sz w:val="24"/>
          <w:szCs w:val="24"/>
          <w:lang w:val="ru-RU"/>
        </w:rPr>
        <w:t>ПОВЕСТКА ЗАСЕДАНИЯ</w:t>
      </w:r>
      <w:r w:rsidR="00716CD7" w:rsidRPr="0078417A">
        <w:rPr>
          <w:rFonts w:ascii="Times New Roman" w:eastAsia="MS Mincho" w:hAnsi="Times New Roman"/>
          <w:b/>
          <w:bCs/>
          <w:sz w:val="24"/>
          <w:szCs w:val="24"/>
          <w:lang w:val="ru-RU"/>
        </w:rPr>
        <w:t>:</w:t>
      </w:r>
    </w:p>
    <w:p w14:paraId="4B95F3DC" w14:textId="77777777" w:rsidR="0048175F" w:rsidRPr="0078417A" w:rsidRDefault="0048175F" w:rsidP="0078417A">
      <w:pPr>
        <w:pStyle w:val="ab"/>
        <w:spacing w:line="360" w:lineRule="auto"/>
        <w:ind w:firstLine="567"/>
        <w:contextualSpacing/>
        <w:jc w:val="center"/>
        <w:rPr>
          <w:rFonts w:ascii="Times New Roman" w:eastAsia="MS Mincho" w:hAnsi="Times New Roman"/>
          <w:b/>
          <w:bCs/>
          <w:sz w:val="24"/>
          <w:szCs w:val="24"/>
          <w:lang w:val="ru-RU"/>
        </w:rPr>
      </w:pPr>
    </w:p>
    <w:p w14:paraId="22E216D6" w14:textId="0E13EF3E" w:rsidR="00F6266B" w:rsidRPr="0078417A" w:rsidRDefault="00617889" w:rsidP="0078417A">
      <w:pPr>
        <w:pStyle w:val="af7"/>
        <w:numPr>
          <w:ilvl w:val="0"/>
          <w:numId w:val="19"/>
        </w:numPr>
        <w:tabs>
          <w:tab w:val="left" w:pos="993"/>
        </w:tabs>
        <w:spacing w:line="360" w:lineRule="auto"/>
        <w:ind w:left="0" w:firstLine="567"/>
        <w:jc w:val="both"/>
        <w:rPr>
          <w:bCs/>
          <w:sz w:val="24"/>
          <w:szCs w:val="24"/>
        </w:rPr>
      </w:pPr>
      <w:r w:rsidRPr="0078417A">
        <w:rPr>
          <w:bCs/>
          <w:sz w:val="24"/>
          <w:szCs w:val="24"/>
        </w:rPr>
        <w:t>Об избрании Председателя</w:t>
      </w:r>
      <w:r w:rsidR="00F6266B" w:rsidRPr="0078417A">
        <w:rPr>
          <w:bCs/>
          <w:sz w:val="24"/>
          <w:szCs w:val="24"/>
        </w:rPr>
        <w:t xml:space="preserve"> организационного комитета Викторины;</w:t>
      </w:r>
    </w:p>
    <w:p w14:paraId="33451BDF" w14:textId="2DCDCA7B" w:rsidR="00F6266B" w:rsidRPr="0078417A" w:rsidRDefault="00F6266B" w:rsidP="0078417A">
      <w:pPr>
        <w:pStyle w:val="af7"/>
        <w:numPr>
          <w:ilvl w:val="0"/>
          <w:numId w:val="19"/>
        </w:numPr>
        <w:tabs>
          <w:tab w:val="left" w:pos="993"/>
        </w:tabs>
        <w:spacing w:line="360" w:lineRule="auto"/>
        <w:ind w:left="0" w:firstLine="567"/>
        <w:jc w:val="both"/>
        <w:rPr>
          <w:bCs/>
          <w:sz w:val="24"/>
          <w:szCs w:val="24"/>
        </w:rPr>
      </w:pPr>
      <w:r w:rsidRPr="0078417A">
        <w:rPr>
          <w:bCs/>
          <w:sz w:val="24"/>
          <w:szCs w:val="24"/>
        </w:rPr>
        <w:t>Об избрании Заместителя председателя организационного комитета Викторины;</w:t>
      </w:r>
    </w:p>
    <w:p w14:paraId="73EBFA57" w14:textId="4ADDA9EC" w:rsidR="00617889" w:rsidRPr="0078417A" w:rsidRDefault="00F6266B" w:rsidP="0078417A">
      <w:pPr>
        <w:pStyle w:val="af7"/>
        <w:numPr>
          <w:ilvl w:val="0"/>
          <w:numId w:val="19"/>
        </w:numPr>
        <w:tabs>
          <w:tab w:val="left" w:pos="993"/>
        </w:tabs>
        <w:spacing w:line="360" w:lineRule="auto"/>
        <w:ind w:left="0" w:firstLine="567"/>
        <w:jc w:val="both"/>
        <w:rPr>
          <w:bCs/>
          <w:sz w:val="24"/>
          <w:szCs w:val="24"/>
        </w:rPr>
      </w:pPr>
      <w:r w:rsidRPr="0078417A">
        <w:rPr>
          <w:bCs/>
          <w:sz w:val="24"/>
          <w:szCs w:val="24"/>
        </w:rPr>
        <w:t>Об избрании Секретаря организационного комитета Викторины.</w:t>
      </w:r>
    </w:p>
    <w:p w14:paraId="33DB82F2" w14:textId="34CCA963" w:rsidR="00D01ED6" w:rsidRDefault="00D01ED6" w:rsidP="0078417A">
      <w:pPr>
        <w:pStyle w:val="af7"/>
        <w:numPr>
          <w:ilvl w:val="0"/>
          <w:numId w:val="19"/>
        </w:numPr>
        <w:tabs>
          <w:tab w:val="left" w:pos="993"/>
        </w:tabs>
        <w:spacing w:line="360" w:lineRule="auto"/>
        <w:ind w:left="0" w:firstLine="567"/>
        <w:jc w:val="both"/>
        <w:rPr>
          <w:bCs/>
          <w:sz w:val="24"/>
          <w:szCs w:val="24"/>
        </w:rPr>
      </w:pPr>
      <w:r w:rsidRPr="0078417A">
        <w:rPr>
          <w:bCs/>
          <w:sz w:val="24"/>
          <w:szCs w:val="24"/>
        </w:rPr>
        <w:t xml:space="preserve">Об утверждении формы (макета) Купона </w:t>
      </w:r>
      <w:r w:rsidR="0078417A" w:rsidRPr="0078417A">
        <w:rPr>
          <w:bCs/>
          <w:sz w:val="24"/>
          <w:szCs w:val="24"/>
        </w:rPr>
        <w:t>Викторины</w:t>
      </w:r>
      <w:r w:rsidR="0078417A">
        <w:rPr>
          <w:bCs/>
          <w:sz w:val="24"/>
          <w:szCs w:val="24"/>
        </w:rPr>
        <w:t>;</w:t>
      </w:r>
    </w:p>
    <w:p w14:paraId="0D57BED8" w14:textId="11376083" w:rsidR="00EB46A6" w:rsidRPr="0078417A" w:rsidRDefault="007A0C58" w:rsidP="0078417A">
      <w:pPr>
        <w:pStyle w:val="af7"/>
        <w:numPr>
          <w:ilvl w:val="0"/>
          <w:numId w:val="19"/>
        </w:numPr>
        <w:tabs>
          <w:tab w:val="left" w:pos="993"/>
        </w:tabs>
        <w:spacing w:line="360" w:lineRule="auto"/>
        <w:ind w:left="0"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Об утверждении Реестра подарочного фонда Викторины</w:t>
      </w:r>
      <w:r w:rsidR="001561DC">
        <w:rPr>
          <w:bCs/>
          <w:sz w:val="24"/>
          <w:szCs w:val="24"/>
        </w:rPr>
        <w:t>.</w:t>
      </w:r>
      <w:r w:rsidR="00EB46A6">
        <w:rPr>
          <w:rFonts w:eastAsia="SimSun"/>
          <w:sz w:val="24"/>
          <w:szCs w:val="24"/>
        </w:rPr>
        <w:t xml:space="preserve"> </w:t>
      </w:r>
    </w:p>
    <w:p w14:paraId="11C5120D" w14:textId="77777777" w:rsidR="00617889" w:rsidRPr="0078417A" w:rsidRDefault="00617889" w:rsidP="0078417A">
      <w:pPr>
        <w:spacing w:line="360" w:lineRule="auto"/>
        <w:ind w:firstLine="567"/>
        <w:contextualSpacing/>
        <w:jc w:val="both"/>
        <w:rPr>
          <w:sz w:val="24"/>
          <w:szCs w:val="24"/>
        </w:rPr>
      </w:pPr>
    </w:p>
    <w:p w14:paraId="02105610" w14:textId="0C6BA546" w:rsidR="003B0580" w:rsidRPr="0078417A" w:rsidRDefault="00F6266B" w:rsidP="0078417A">
      <w:pPr>
        <w:pStyle w:val="af7"/>
        <w:spacing w:line="360" w:lineRule="auto"/>
        <w:ind w:left="567"/>
        <w:jc w:val="both"/>
        <w:rPr>
          <w:b/>
          <w:bCs/>
          <w:sz w:val="24"/>
          <w:szCs w:val="24"/>
          <w:u w:val="single"/>
        </w:rPr>
      </w:pPr>
      <w:r w:rsidRPr="0078417A">
        <w:rPr>
          <w:b/>
          <w:bCs/>
          <w:sz w:val="24"/>
          <w:szCs w:val="24"/>
          <w:u w:val="single"/>
        </w:rPr>
        <w:t xml:space="preserve">По </w:t>
      </w:r>
      <w:r w:rsidR="001561DC">
        <w:rPr>
          <w:b/>
          <w:bCs/>
          <w:sz w:val="24"/>
          <w:szCs w:val="24"/>
          <w:u w:val="single"/>
        </w:rPr>
        <w:t>первому</w:t>
      </w:r>
      <w:r w:rsidRPr="0078417A">
        <w:rPr>
          <w:b/>
          <w:bCs/>
          <w:sz w:val="24"/>
          <w:szCs w:val="24"/>
          <w:u w:val="single"/>
        </w:rPr>
        <w:t xml:space="preserve"> </w:t>
      </w:r>
      <w:r w:rsidR="003B0580" w:rsidRPr="0078417A">
        <w:rPr>
          <w:b/>
          <w:bCs/>
          <w:sz w:val="24"/>
          <w:szCs w:val="24"/>
          <w:u w:val="single"/>
        </w:rPr>
        <w:t>вопросу повестки</w:t>
      </w:r>
      <w:r w:rsidRPr="0078417A">
        <w:rPr>
          <w:b/>
          <w:bCs/>
          <w:sz w:val="24"/>
          <w:szCs w:val="24"/>
          <w:u w:val="single"/>
        </w:rPr>
        <w:t xml:space="preserve"> заседания</w:t>
      </w:r>
      <w:r w:rsidR="003B0580" w:rsidRPr="0078417A">
        <w:rPr>
          <w:b/>
          <w:bCs/>
          <w:sz w:val="24"/>
          <w:szCs w:val="24"/>
          <w:u w:val="single"/>
        </w:rPr>
        <w:t>:</w:t>
      </w:r>
    </w:p>
    <w:p w14:paraId="70B6D17B" w14:textId="4932C7F9" w:rsidR="00F6266B" w:rsidRPr="0078417A" w:rsidRDefault="00F6266B" w:rsidP="0078417A">
      <w:pPr>
        <w:pStyle w:val="af7"/>
        <w:spacing w:line="360" w:lineRule="auto"/>
        <w:ind w:left="567"/>
        <w:jc w:val="both"/>
        <w:rPr>
          <w:sz w:val="24"/>
          <w:szCs w:val="24"/>
        </w:rPr>
      </w:pPr>
      <w:r w:rsidRPr="0078417A">
        <w:rPr>
          <w:b/>
          <w:bCs/>
          <w:sz w:val="24"/>
          <w:szCs w:val="24"/>
        </w:rPr>
        <w:t>«Об избрании Председателя организационного комитета Викторины»</w:t>
      </w:r>
    </w:p>
    <w:p w14:paraId="2F1DE1AA" w14:textId="77777777" w:rsidR="003B0580" w:rsidRPr="0078417A" w:rsidRDefault="003B0580" w:rsidP="0078417A">
      <w:pPr>
        <w:pStyle w:val="af7"/>
        <w:spacing w:line="360" w:lineRule="auto"/>
        <w:ind w:left="567"/>
        <w:jc w:val="both"/>
        <w:rPr>
          <w:b/>
          <w:sz w:val="24"/>
          <w:szCs w:val="24"/>
        </w:rPr>
      </w:pPr>
    </w:p>
    <w:p w14:paraId="735A0579" w14:textId="29C37997" w:rsidR="004B0DAD" w:rsidRPr="0078417A" w:rsidRDefault="003B0580" w:rsidP="00072138">
      <w:pPr>
        <w:pStyle w:val="af7"/>
        <w:spacing w:line="360" w:lineRule="auto"/>
        <w:ind w:left="0" w:firstLine="567"/>
        <w:jc w:val="both"/>
        <w:rPr>
          <w:sz w:val="24"/>
          <w:szCs w:val="24"/>
        </w:rPr>
      </w:pPr>
      <w:r w:rsidRPr="0078417A">
        <w:rPr>
          <w:b/>
          <w:sz w:val="24"/>
          <w:szCs w:val="24"/>
        </w:rPr>
        <w:lastRenderedPageBreak/>
        <w:t>С</w:t>
      </w:r>
      <w:r w:rsidR="00F6266B" w:rsidRPr="0078417A">
        <w:rPr>
          <w:b/>
          <w:sz w:val="24"/>
          <w:szCs w:val="24"/>
        </w:rPr>
        <w:t>лушали</w:t>
      </w:r>
      <w:r w:rsidR="002D6147" w:rsidRPr="0078417A">
        <w:rPr>
          <w:b/>
          <w:sz w:val="24"/>
          <w:szCs w:val="24"/>
        </w:rPr>
        <w:t>:</w:t>
      </w:r>
      <w:r w:rsidR="00F6266B" w:rsidRPr="0078417A">
        <w:rPr>
          <w:sz w:val="24"/>
          <w:szCs w:val="24"/>
        </w:rPr>
        <w:t xml:space="preserve"> </w:t>
      </w:r>
      <w:r w:rsidR="00072138" w:rsidRPr="004F77D5">
        <w:rPr>
          <w:sz w:val="24"/>
          <w:szCs w:val="24"/>
        </w:rPr>
        <w:t>Воротников</w:t>
      </w:r>
      <w:r w:rsidR="00072138">
        <w:rPr>
          <w:sz w:val="24"/>
          <w:szCs w:val="24"/>
        </w:rPr>
        <w:t>а</w:t>
      </w:r>
      <w:r w:rsidR="00072138" w:rsidRPr="004F77D5">
        <w:rPr>
          <w:sz w:val="24"/>
          <w:szCs w:val="24"/>
        </w:rPr>
        <w:t xml:space="preserve"> Денис</w:t>
      </w:r>
      <w:r w:rsidR="00072138">
        <w:rPr>
          <w:sz w:val="24"/>
          <w:szCs w:val="24"/>
        </w:rPr>
        <w:t>а</w:t>
      </w:r>
      <w:r w:rsidR="00072138" w:rsidRPr="004F77D5">
        <w:rPr>
          <w:sz w:val="24"/>
          <w:szCs w:val="24"/>
        </w:rPr>
        <w:t xml:space="preserve"> Сергеевич</w:t>
      </w:r>
      <w:r w:rsidR="00072138">
        <w:rPr>
          <w:sz w:val="24"/>
          <w:szCs w:val="24"/>
        </w:rPr>
        <w:t>а</w:t>
      </w:r>
      <w:r w:rsidR="00C044C2" w:rsidRPr="0078417A">
        <w:rPr>
          <w:sz w:val="24"/>
          <w:szCs w:val="24"/>
        </w:rPr>
        <w:t xml:space="preserve">, </w:t>
      </w:r>
      <w:r w:rsidR="00F6266B" w:rsidRPr="0078417A">
        <w:rPr>
          <w:sz w:val="24"/>
          <w:szCs w:val="24"/>
        </w:rPr>
        <w:t>котор</w:t>
      </w:r>
      <w:r w:rsidR="00B15F50" w:rsidRPr="0078417A">
        <w:rPr>
          <w:sz w:val="24"/>
          <w:szCs w:val="24"/>
        </w:rPr>
        <w:t>ый</w:t>
      </w:r>
      <w:r w:rsidR="00F6266B" w:rsidRPr="0078417A">
        <w:rPr>
          <w:sz w:val="24"/>
          <w:szCs w:val="24"/>
        </w:rPr>
        <w:t xml:space="preserve"> предложил избрать </w:t>
      </w:r>
      <w:r w:rsidR="002D6147" w:rsidRPr="0078417A">
        <w:rPr>
          <w:sz w:val="24"/>
          <w:szCs w:val="24"/>
        </w:rPr>
        <w:t>П</w:t>
      </w:r>
      <w:r w:rsidR="00F6266B" w:rsidRPr="0078417A">
        <w:rPr>
          <w:sz w:val="24"/>
          <w:szCs w:val="24"/>
        </w:rPr>
        <w:t>р</w:t>
      </w:r>
      <w:r w:rsidR="00C044C2" w:rsidRPr="0078417A">
        <w:rPr>
          <w:sz w:val="24"/>
          <w:szCs w:val="24"/>
        </w:rPr>
        <w:t>едседател</w:t>
      </w:r>
      <w:r w:rsidR="00887823" w:rsidRPr="0078417A">
        <w:rPr>
          <w:sz w:val="24"/>
          <w:szCs w:val="24"/>
        </w:rPr>
        <w:t xml:space="preserve">ем </w:t>
      </w:r>
      <w:r w:rsidR="002D6147" w:rsidRPr="0078417A">
        <w:rPr>
          <w:sz w:val="24"/>
          <w:szCs w:val="24"/>
        </w:rPr>
        <w:t>Организационного комитета</w:t>
      </w:r>
      <w:r w:rsidR="00887823" w:rsidRPr="0078417A">
        <w:rPr>
          <w:sz w:val="24"/>
          <w:szCs w:val="24"/>
        </w:rPr>
        <w:t xml:space="preserve"> </w:t>
      </w:r>
      <w:proofErr w:type="spellStart"/>
      <w:r w:rsidR="00072138" w:rsidRPr="00324C45">
        <w:rPr>
          <w:sz w:val="24"/>
          <w:szCs w:val="24"/>
        </w:rPr>
        <w:t>Костюкович</w:t>
      </w:r>
      <w:r w:rsidR="00072138">
        <w:rPr>
          <w:sz w:val="24"/>
          <w:szCs w:val="24"/>
        </w:rPr>
        <w:t>а</w:t>
      </w:r>
      <w:proofErr w:type="spellEnd"/>
      <w:r w:rsidR="00072138" w:rsidRPr="00324C45">
        <w:rPr>
          <w:sz w:val="24"/>
          <w:szCs w:val="24"/>
        </w:rPr>
        <w:t xml:space="preserve"> Никола</w:t>
      </w:r>
      <w:r w:rsidR="00072138">
        <w:rPr>
          <w:sz w:val="24"/>
          <w:szCs w:val="24"/>
        </w:rPr>
        <w:t>я</w:t>
      </w:r>
      <w:r w:rsidR="00072138" w:rsidRPr="00324C45">
        <w:rPr>
          <w:sz w:val="24"/>
          <w:szCs w:val="24"/>
        </w:rPr>
        <w:t xml:space="preserve"> Викторович</w:t>
      </w:r>
      <w:r w:rsidR="00072138">
        <w:rPr>
          <w:sz w:val="24"/>
          <w:szCs w:val="24"/>
        </w:rPr>
        <w:t>а</w:t>
      </w:r>
      <w:r w:rsidR="006F230B" w:rsidRPr="0078417A">
        <w:rPr>
          <w:sz w:val="24"/>
          <w:szCs w:val="24"/>
        </w:rPr>
        <w:t xml:space="preserve">, </w:t>
      </w:r>
      <w:r w:rsidR="00072138" w:rsidRPr="00324C45">
        <w:rPr>
          <w:rFonts w:eastAsia="Calibri"/>
          <w:sz w:val="24"/>
          <w:szCs w:val="24"/>
        </w:rPr>
        <w:t>заместител</w:t>
      </w:r>
      <w:r w:rsidR="00072138">
        <w:rPr>
          <w:rFonts w:eastAsia="Calibri"/>
          <w:sz w:val="24"/>
          <w:szCs w:val="24"/>
        </w:rPr>
        <w:t>я</w:t>
      </w:r>
      <w:r w:rsidR="00072138" w:rsidRPr="00324C45">
        <w:rPr>
          <w:rFonts w:eastAsia="Calibri"/>
          <w:sz w:val="24"/>
          <w:szCs w:val="24"/>
        </w:rPr>
        <w:t xml:space="preserve"> Министра внутренней региональной и муниципальной политики Нижегородской области</w:t>
      </w:r>
    </w:p>
    <w:p w14:paraId="17E856A6" w14:textId="13104CAB" w:rsidR="00C044C2" w:rsidRPr="0078417A" w:rsidRDefault="00C044C2" w:rsidP="0078417A">
      <w:pPr>
        <w:spacing w:line="360" w:lineRule="auto"/>
        <w:ind w:firstLine="567"/>
        <w:contextualSpacing/>
        <w:jc w:val="both"/>
        <w:rPr>
          <w:sz w:val="24"/>
          <w:szCs w:val="24"/>
        </w:rPr>
      </w:pPr>
      <w:r w:rsidRPr="0078417A">
        <w:rPr>
          <w:b/>
          <w:sz w:val="24"/>
          <w:szCs w:val="24"/>
        </w:rPr>
        <w:t>Решили</w:t>
      </w:r>
      <w:r w:rsidRPr="0078417A">
        <w:rPr>
          <w:sz w:val="24"/>
          <w:szCs w:val="24"/>
        </w:rPr>
        <w:t>:</w:t>
      </w:r>
    </w:p>
    <w:p w14:paraId="3F05F459" w14:textId="5107D271" w:rsidR="002D6147" w:rsidRPr="0078417A" w:rsidRDefault="00C044C2" w:rsidP="0078417A">
      <w:pPr>
        <w:spacing w:line="360" w:lineRule="auto"/>
        <w:ind w:firstLine="567"/>
        <w:contextualSpacing/>
        <w:jc w:val="both"/>
        <w:rPr>
          <w:rFonts w:eastAsia="MS Mincho"/>
          <w:b/>
          <w:sz w:val="24"/>
          <w:szCs w:val="24"/>
        </w:rPr>
      </w:pPr>
      <w:r w:rsidRPr="0078417A">
        <w:rPr>
          <w:sz w:val="24"/>
          <w:szCs w:val="24"/>
        </w:rPr>
        <w:t xml:space="preserve">Избрать </w:t>
      </w:r>
      <w:r w:rsidR="002D6147" w:rsidRPr="0078417A">
        <w:rPr>
          <w:sz w:val="24"/>
          <w:szCs w:val="24"/>
        </w:rPr>
        <w:t>П</w:t>
      </w:r>
      <w:r w:rsidR="00363FBE" w:rsidRPr="0078417A">
        <w:rPr>
          <w:sz w:val="24"/>
          <w:szCs w:val="24"/>
        </w:rPr>
        <w:t>р</w:t>
      </w:r>
      <w:r w:rsidRPr="0078417A">
        <w:rPr>
          <w:sz w:val="24"/>
          <w:szCs w:val="24"/>
        </w:rPr>
        <w:t>едседател</w:t>
      </w:r>
      <w:r w:rsidR="00887823" w:rsidRPr="0078417A">
        <w:rPr>
          <w:sz w:val="24"/>
          <w:szCs w:val="24"/>
        </w:rPr>
        <w:t xml:space="preserve">ем </w:t>
      </w:r>
      <w:r w:rsidR="002D6147" w:rsidRPr="0078417A">
        <w:rPr>
          <w:sz w:val="24"/>
          <w:szCs w:val="24"/>
        </w:rPr>
        <w:t>Организационного комитета</w:t>
      </w:r>
      <w:r w:rsidR="00887823" w:rsidRPr="0078417A">
        <w:rPr>
          <w:sz w:val="24"/>
          <w:szCs w:val="24"/>
        </w:rPr>
        <w:t xml:space="preserve"> </w:t>
      </w:r>
      <w:proofErr w:type="spellStart"/>
      <w:r w:rsidR="00D901AC" w:rsidRPr="00D901AC">
        <w:rPr>
          <w:b/>
          <w:bCs/>
          <w:sz w:val="24"/>
          <w:szCs w:val="24"/>
        </w:rPr>
        <w:t>Костюковича</w:t>
      </w:r>
      <w:proofErr w:type="spellEnd"/>
      <w:r w:rsidR="00D901AC" w:rsidRPr="00D901AC">
        <w:rPr>
          <w:b/>
          <w:bCs/>
          <w:sz w:val="24"/>
          <w:szCs w:val="24"/>
        </w:rPr>
        <w:t xml:space="preserve"> Николая Викторовича</w:t>
      </w:r>
      <w:r w:rsidR="00D901AC" w:rsidRPr="0078417A">
        <w:rPr>
          <w:sz w:val="24"/>
          <w:szCs w:val="24"/>
        </w:rPr>
        <w:t xml:space="preserve">, </w:t>
      </w:r>
      <w:r w:rsidR="00D901AC" w:rsidRPr="00324C45">
        <w:rPr>
          <w:rFonts w:eastAsia="Calibri"/>
          <w:sz w:val="24"/>
          <w:szCs w:val="24"/>
        </w:rPr>
        <w:t>заместител</w:t>
      </w:r>
      <w:r w:rsidR="00D901AC">
        <w:rPr>
          <w:rFonts w:eastAsia="Calibri"/>
          <w:sz w:val="24"/>
          <w:szCs w:val="24"/>
        </w:rPr>
        <w:t>я</w:t>
      </w:r>
      <w:r w:rsidR="00D901AC" w:rsidRPr="00324C45">
        <w:rPr>
          <w:rFonts w:eastAsia="Calibri"/>
          <w:sz w:val="24"/>
          <w:szCs w:val="24"/>
        </w:rPr>
        <w:t xml:space="preserve"> Министра внутренней региональной и муниципальной политики Нижегородской области</w:t>
      </w:r>
      <w:r w:rsidR="00D901AC">
        <w:rPr>
          <w:rFonts w:eastAsia="Calibri"/>
          <w:sz w:val="24"/>
          <w:szCs w:val="24"/>
        </w:rPr>
        <w:t>.</w:t>
      </w:r>
    </w:p>
    <w:p w14:paraId="057DD573" w14:textId="77D4CF62" w:rsidR="00C044C2" w:rsidRPr="0078417A" w:rsidRDefault="00C044C2" w:rsidP="0078417A">
      <w:pPr>
        <w:spacing w:line="360" w:lineRule="auto"/>
        <w:ind w:firstLine="567"/>
        <w:contextualSpacing/>
        <w:jc w:val="both"/>
        <w:rPr>
          <w:rFonts w:eastAsia="MS Mincho"/>
          <w:sz w:val="24"/>
          <w:szCs w:val="24"/>
        </w:rPr>
      </w:pPr>
      <w:r w:rsidRPr="0078417A">
        <w:rPr>
          <w:rFonts w:eastAsia="MS Mincho"/>
          <w:b/>
          <w:sz w:val="24"/>
          <w:szCs w:val="24"/>
        </w:rPr>
        <w:t>Голосовали:</w:t>
      </w:r>
      <w:r w:rsidRPr="0078417A">
        <w:rPr>
          <w:rFonts w:eastAsia="MS Mincho"/>
          <w:sz w:val="24"/>
          <w:szCs w:val="24"/>
        </w:rPr>
        <w:t xml:space="preserve"> </w:t>
      </w:r>
      <w:r w:rsidRPr="0078417A">
        <w:rPr>
          <w:rFonts w:eastAsia="MS Mincho"/>
          <w:sz w:val="24"/>
          <w:szCs w:val="24"/>
        </w:rPr>
        <w:tab/>
        <w:t xml:space="preserve">«за» </w:t>
      </w:r>
      <w:proofErr w:type="gramStart"/>
      <w:r w:rsidRPr="0078417A">
        <w:rPr>
          <w:rFonts w:eastAsia="MS Mincho"/>
          <w:sz w:val="24"/>
          <w:szCs w:val="24"/>
        </w:rPr>
        <w:t xml:space="preserve">–  </w:t>
      </w:r>
      <w:r w:rsidR="002D6147" w:rsidRPr="0078417A">
        <w:rPr>
          <w:rFonts w:eastAsia="MS Mincho"/>
          <w:sz w:val="24"/>
          <w:szCs w:val="24"/>
        </w:rPr>
        <w:t>5</w:t>
      </w:r>
      <w:proofErr w:type="gramEnd"/>
      <w:r w:rsidRPr="0078417A">
        <w:rPr>
          <w:rFonts w:eastAsia="MS Mincho"/>
          <w:sz w:val="24"/>
          <w:szCs w:val="24"/>
        </w:rPr>
        <w:t xml:space="preserve">, «против» –  </w:t>
      </w:r>
      <w:r w:rsidR="002D6147" w:rsidRPr="0078417A">
        <w:rPr>
          <w:rFonts w:eastAsia="MS Mincho"/>
          <w:sz w:val="24"/>
          <w:szCs w:val="24"/>
        </w:rPr>
        <w:t>0</w:t>
      </w:r>
      <w:r w:rsidRPr="0078417A">
        <w:rPr>
          <w:rFonts w:eastAsia="MS Mincho"/>
          <w:sz w:val="24"/>
          <w:szCs w:val="24"/>
        </w:rPr>
        <w:t xml:space="preserve">, «воздержались» – </w:t>
      </w:r>
      <w:r w:rsidR="002D6147" w:rsidRPr="0078417A">
        <w:rPr>
          <w:rFonts w:eastAsia="MS Mincho"/>
          <w:sz w:val="24"/>
          <w:szCs w:val="24"/>
        </w:rPr>
        <w:t>0</w:t>
      </w:r>
      <w:r w:rsidRPr="0078417A">
        <w:rPr>
          <w:rFonts w:eastAsia="MS Mincho"/>
          <w:sz w:val="24"/>
          <w:szCs w:val="24"/>
        </w:rPr>
        <w:t>.</w:t>
      </w:r>
    </w:p>
    <w:p w14:paraId="5802450A" w14:textId="77777777" w:rsidR="00346E68" w:rsidRPr="0078417A" w:rsidRDefault="00346E68" w:rsidP="0078417A">
      <w:pPr>
        <w:spacing w:line="360" w:lineRule="auto"/>
        <w:ind w:firstLine="567"/>
        <w:contextualSpacing/>
        <w:jc w:val="both"/>
        <w:rPr>
          <w:sz w:val="24"/>
          <w:szCs w:val="24"/>
        </w:rPr>
      </w:pPr>
    </w:p>
    <w:p w14:paraId="6D8515C2" w14:textId="28701C63" w:rsidR="003B0580" w:rsidRPr="0078417A" w:rsidRDefault="003B0580" w:rsidP="0078417A">
      <w:pPr>
        <w:pStyle w:val="af7"/>
        <w:spacing w:line="360" w:lineRule="auto"/>
        <w:ind w:left="567"/>
        <w:jc w:val="both"/>
        <w:rPr>
          <w:b/>
          <w:bCs/>
          <w:sz w:val="24"/>
          <w:szCs w:val="24"/>
          <w:u w:val="single"/>
        </w:rPr>
      </w:pPr>
      <w:r w:rsidRPr="0078417A">
        <w:rPr>
          <w:b/>
          <w:bCs/>
          <w:sz w:val="24"/>
          <w:szCs w:val="24"/>
          <w:u w:val="single"/>
        </w:rPr>
        <w:t>По второму вопросу повестки заседания:</w:t>
      </w:r>
    </w:p>
    <w:p w14:paraId="5A6F90D4" w14:textId="5B908AB7" w:rsidR="003B0580" w:rsidRPr="0078417A" w:rsidRDefault="003B0580" w:rsidP="0078417A">
      <w:pPr>
        <w:pStyle w:val="af7"/>
        <w:spacing w:line="360" w:lineRule="auto"/>
        <w:ind w:left="567"/>
        <w:jc w:val="both"/>
        <w:rPr>
          <w:b/>
          <w:sz w:val="24"/>
          <w:szCs w:val="24"/>
        </w:rPr>
      </w:pPr>
      <w:r w:rsidRPr="0078417A">
        <w:rPr>
          <w:b/>
          <w:sz w:val="24"/>
          <w:szCs w:val="24"/>
        </w:rPr>
        <w:t xml:space="preserve">«Об избрании Заместителя председателя </w:t>
      </w:r>
      <w:r w:rsidR="002D6147" w:rsidRPr="0078417A">
        <w:rPr>
          <w:b/>
          <w:sz w:val="24"/>
          <w:szCs w:val="24"/>
        </w:rPr>
        <w:t>О</w:t>
      </w:r>
      <w:r w:rsidRPr="0078417A">
        <w:rPr>
          <w:b/>
          <w:sz w:val="24"/>
          <w:szCs w:val="24"/>
        </w:rPr>
        <w:t>рганизационного комитета Викторины»</w:t>
      </w:r>
    </w:p>
    <w:p w14:paraId="55833041" w14:textId="77777777" w:rsidR="00346E68" w:rsidRPr="0078417A" w:rsidRDefault="00346E68" w:rsidP="0078417A">
      <w:pPr>
        <w:spacing w:line="360" w:lineRule="auto"/>
        <w:ind w:firstLine="567"/>
        <w:contextualSpacing/>
        <w:jc w:val="both"/>
        <w:rPr>
          <w:sz w:val="24"/>
          <w:szCs w:val="24"/>
        </w:rPr>
      </w:pPr>
    </w:p>
    <w:p w14:paraId="3A0847FD" w14:textId="0D08709E" w:rsidR="003B0580" w:rsidRPr="0078417A" w:rsidRDefault="00290AF5" w:rsidP="00D901AC">
      <w:pPr>
        <w:pStyle w:val="af7"/>
        <w:spacing w:line="360" w:lineRule="auto"/>
        <w:ind w:left="0" w:firstLine="567"/>
        <w:jc w:val="both"/>
        <w:rPr>
          <w:sz w:val="24"/>
          <w:szCs w:val="24"/>
        </w:rPr>
      </w:pPr>
      <w:r w:rsidRPr="0078417A">
        <w:rPr>
          <w:b/>
          <w:sz w:val="24"/>
          <w:szCs w:val="24"/>
        </w:rPr>
        <w:t xml:space="preserve">Слушали: </w:t>
      </w:r>
      <w:proofErr w:type="spellStart"/>
      <w:r w:rsidR="00D901AC" w:rsidRPr="00324C45">
        <w:rPr>
          <w:sz w:val="24"/>
          <w:szCs w:val="24"/>
        </w:rPr>
        <w:t>Костюкович</w:t>
      </w:r>
      <w:r w:rsidR="00D901AC">
        <w:rPr>
          <w:sz w:val="24"/>
          <w:szCs w:val="24"/>
        </w:rPr>
        <w:t>а</w:t>
      </w:r>
      <w:proofErr w:type="spellEnd"/>
      <w:r w:rsidR="00D901AC" w:rsidRPr="00324C45">
        <w:rPr>
          <w:sz w:val="24"/>
          <w:szCs w:val="24"/>
        </w:rPr>
        <w:t xml:space="preserve"> Никола</w:t>
      </w:r>
      <w:r w:rsidR="00D901AC">
        <w:rPr>
          <w:sz w:val="24"/>
          <w:szCs w:val="24"/>
        </w:rPr>
        <w:t>я</w:t>
      </w:r>
      <w:r w:rsidR="00D901AC" w:rsidRPr="00324C45">
        <w:rPr>
          <w:sz w:val="24"/>
          <w:szCs w:val="24"/>
        </w:rPr>
        <w:t xml:space="preserve"> Викторович</w:t>
      </w:r>
      <w:r w:rsidR="00D901AC">
        <w:rPr>
          <w:sz w:val="24"/>
          <w:szCs w:val="24"/>
        </w:rPr>
        <w:t>а</w:t>
      </w:r>
      <w:r w:rsidR="00B15F50" w:rsidRPr="0078417A">
        <w:rPr>
          <w:sz w:val="24"/>
          <w:szCs w:val="24"/>
        </w:rPr>
        <w:t xml:space="preserve">, который предложил избрать </w:t>
      </w:r>
      <w:r w:rsidR="003B0580" w:rsidRPr="0078417A">
        <w:rPr>
          <w:sz w:val="24"/>
          <w:szCs w:val="24"/>
        </w:rPr>
        <w:t xml:space="preserve">Заместителем председателя </w:t>
      </w:r>
      <w:r w:rsidR="002D6147" w:rsidRPr="0078417A">
        <w:rPr>
          <w:sz w:val="24"/>
          <w:szCs w:val="24"/>
        </w:rPr>
        <w:t>Организационного комитета</w:t>
      </w:r>
      <w:r w:rsidR="003B0580" w:rsidRPr="0078417A">
        <w:rPr>
          <w:sz w:val="24"/>
          <w:szCs w:val="24"/>
        </w:rPr>
        <w:t xml:space="preserve"> </w:t>
      </w:r>
      <w:r w:rsidR="00D901AC" w:rsidRPr="004F77D5">
        <w:rPr>
          <w:sz w:val="24"/>
          <w:szCs w:val="24"/>
        </w:rPr>
        <w:t>Воротников</w:t>
      </w:r>
      <w:r w:rsidR="00D901AC">
        <w:rPr>
          <w:sz w:val="24"/>
          <w:szCs w:val="24"/>
        </w:rPr>
        <w:t>а</w:t>
      </w:r>
      <w:r w:rsidR="00D901AC" w:rsidRPr="004F77D5">
        <w:rPr>
          <w:sz w:val="24"/>
          <w:szCs w:val="24"/>
        </w:rPr>
        <w:t xml:space="preserve"> Денис</w:t>
      </w:r>
      <w:r w:rsidR="00D901AC">
        <w:rPr>
          <w:sz w:val="24"/>
          <w:szCs w:val="24"/>
        </w:rPr>
        <w:t>а</w:t>
      </w:r>
      <w:r w:rsidR="00D901AC" w:rsidRPr="004F77D5">
        <w:rPr>
          <w:sz w:val="24"/>
          <w:szCs w:val="24"/>
        </w:rPr>
        <w:t xml:space="preserve"> Сергеевич</w:t>
      </w:r>
      <w:r w:rsidR="00D901AC">
        <w:rPr>
          <w:sz w:val="24"/>
          <w:szCs w:val="24"/>
        </w:rPr>
        <w:t xml:space="preserve">а, </w:t>
      </w:r>
      <w:r w:rsidR="00D901AC" w:rsidRPr="004F77D5">
        <w:rPr>
          <w:sz w:val="24"/>
          <w:szCs w:val="24"/>
        </w:rPr>
        <w:t>начальник</w:t>
      </w:r>
      <w:r w:rsidR="00D901AC">
        <w:rPr>
          <w:sz w:val="24"/>
          <w:szCs w:val="24"/>
        </w:rPr>
        <w:t>а</w:t>
      </w:r>
      <w:r w:rsidR="00D901AC" w:rsidRPr="004F77D5">
        <w:rPr>
          <w:sz w:val="24"/>
          <w:szCs w:val="24"/>
        </w:rPr>
        <w:t xml:space="preserve"> </w:t>
      </w:r>
      <w:r w:rsidR="00D901AC">
        <w:rPr>
          <w:sz w:val="24"/>
          <w:szCs w:val="24"/>
        </w:rPr>
        <w:t>отдела</w:t>
      </w:r>
      <w:r w:rsidR="00D901AC" w:rsidRPr="004F77D5">
        <w:rPr>
          <w:sz w:val="24"/>
          <w:szCs w:val="24"/>
        </w:rPr>
        <w:t xml:space="preserve"> по реализации региональных проектов АНО </w:t>
      </w:r>
      <w:r w:rsidR="00D901AC">
        <w:rPr>
          <w:sz w:val="24"/>
          <w:szCs w:val="24"/>
        </w:rPr>
        <w:t>«Д</w:t>
      </w:r>
      <w:r w:rsidR="00D901AC" w:rsidRPr="004F77D5">
        <w:rPr>
          <w:sz w:val="24"/>
          <w:szCs w:val="24"/>
        </w:rPr>
        <w:t>ом народного единства»</w:t>
      </w:r>
      <w:r w:rsidR="00D901AC" w:rsidRPr="0078417A">
        <w:rPr>
          <w:sz w:val="24"/>
          <w:szCs w:val="24"/>
        </w:rPr>
        <w:t>.</w:t>
      </w:r>
    </w:p>
    <w:p w14:paraId="6ABE8E86" w14:textId="77777777" w:rsidR="003B0580" w:rsidRPr="0078417A" w:rsidRDefault="003B0580" w:rsidP="0078417A">
      <w:pPr>
        <w:spacing w:line="360" w:lineRule="auto"/>
        <w:ind w:firstLine="567"/>
        <w:contextualSpacing/>
        <w:jc w:val="both"/>
        <w:rPr>
          <w:sz w:val="24"/>
          <w:szCs w:val="24"/>
        </w:rPr>
      </w:pPr>
      <w:r w:rsidRPr="0078417A">
        <w:rPr>
          <w:b/>
          <w:sz w:val="24"/>
          <w:szCs w:val="24"/>
        </w:rPr>
        <w:t>Решили</w:t>
      </w:r>
      <w:r w:rsidRPr="0078417A">
        <w:rPr>
          <w:sz w:val="24"/>
          <w:szCs w:val="24"/>
        </w:rPr>
        <w:t>:</w:t>
      </w:r>
    </w:p>
    <w:p w14:paraId="2B6E8DD0" w14:textId="376C3156" w:rsidR="003B0580" w:rsidRPr="0078417A" w:rsidRDefault="003B0580" w:rsidP="0078417A">
      <w:pPr>
        <w:spacing w:line="360" w:lineRule="auto"/>
        <w:ind w:firstLine="567"/>
        <w:contextualSpacing/>
        <w:jc w:val="both"/>
        <w:rPr>
          <w:sz w:val="24"/>
          <w:szCs w:val="24"/>
        </w:rPr>
      </w:pPr>
      <w:r w:rsidRPr="0078417A">
        <w:rPr>
          <w:sz w:val="24"/>
          <w:szCs w:val="24"/>
        </w:rPr>
        <w:t xml:space="preserve">Избрать Заместителем председателя </w:t>
      </w:r>
      <w:r w:rsidR="002D6147" w:rsidRPr="0078417A">
        <w:rPr>
          <w:sz w:val="24"/>
          <w:szCs w:val="24"/>
        </w:rPr>
        <w:t>Организационного комитета</w:t>
      </w:r>
      <w:r w:rsidRPr="0078417A">
        <w:rPr>
          <w:sz w:val="24"/>
          <w:szCs w:val="24"/>
        </w:rPr>
        <w:t xml:space="preserve"> </w:t>
      </w:r>
      <w:r w:rsidR="00D901AC" w:rsidRPr="00D901AC">
        <w:rPr>
          <w:b/>
          <w:bCs/>
          <w:sz w:val="24"/>
          <w:szCs w:val="24"/>
        </w:rPr>
        <w:t>Воротникова Дениса Сергеевича</w:t>
      </w:r>
      <w:r w:rsidR="00D901AC">
        <w:rPr>
          <w:sz w:val="24"/>
          <w:szCs w:val="24"/>
        </w:rPr>
        <w:t xml:space="preserve">, </w:t>
      </w:r>
      <w:r w:rsidR="00D901AC" w:rsidRPr="004F77D5">
        <w:rPr>
          <w:sz w:val="24"/>
          <w:szCs w:val="24"/>
        </w:rPr>
        <w:t>начальник</w:t>
      </w:r>
      <w:r w:rsidR="00D901AC">
        <w:rPr>
          <w:sz w:val="24"/>
          <w:szCs w:val="24"/>
        </w:rPr>
        <w:t>а</w:t>
      </w:r>
      <w:r w:rsidR="00D901AC" w:rsidRPr="004F77D5">
        <w:rPr>
          <w:sz w:val="24"/>
          <w:szCs w:val="24"/>
        </w:rPr>
        <w:t xml:space="preserve"> </w:t>
      </w:r>
      <w:r w:rsidR="00D901AC">
        <w:rPr>
          <w:sz w:val="24"/>
          <w:szCs w:val="24"/>
        </w:rPr>
        <w:t>отдела</w:t>
      </w:r>
      <w:r w:rsidR="00D901AC" w:rsidRPr="004F77D5">
        <w:rPr>
          <w:sz w:val="24"/>
          <w:szCs w:val="24"/>
        </w:rPr>
        <w:t xml:space="preserve"> по реализации региональных проектов АНО </w:t>
      </w:r>
      <w:r w:rsidR="00D901AC">
        <w:rPr>
          <w:sz w:val="24"/>
          <w:szCs w:val="24"/>
        </w:rPr>
        <w:t>«Д</w:t>
      </w:r>
      <w:r w:rsidR="00D901AC" w:rsidRPr="004F77D5">
        <w:rPr>
          <w:sz w:val="24"/>
          <w:szCs w:val="24"/>
        </w:rPr>
        <w:t>ом народного единства»</w:t>
      </w:r>
      <w:r w:rsidR="00D901AC" w:rsidRPr="0078417A">
        <w:rPr>
          <w:sz w:val="24"/>
          <w:szCs w:val="24"/>
        </w:rPr>
        <w:t>.</w:t>
      </w:r>
    </w:p>
    <w:p w14:paraId="4B4323F4" w14:textId="145FF541" w:rsidR="003B0580" w:rsidRPr="0078417A" w:rsidRDefault="003B0580" w:rsidP="0078417A">
      <w:pPr>
        <w:pStyle w:val="ab"/>
        <w:spacing w:line="360" w:lineRule="auto"/>
        <w:ind w:firstLine="567"/>
        <w:contextualSpacing/>
        <w:rPr>
          <w:rFonts w:ascii="Times New Roman" w:eastAsia="MS Mincho" w:hAnsi="Times New Roman"/>
          <w:sz w:val="24"/>
          <w:szCs w:val="24"/>
          <w:lang w:val="ru-RU"/>
        </w:rPr>
      </w:pPr>
      <w:r w:rsidRPr="0078417A">
        <w:rPr>
          <w:rFonts w:ascii="Times New Roman" w:eastAsia="MS Mincho" w:hAnsi="Times New Roman"/>
          <w:b/>
          <w:sz w:val="24"/>
          <w:szCs w:val="24"/>
        </w:rPr>
        <w:t>Голосовали:</w:t>
      </w:r>
      <w:r w:rsidRPr="0078417A">
        <w:rPr>
          <w:rFonts w:ascii="Times New Roman" w:eastAsia="MS Mincho" w:hAnsi="Times New Roman"/>
          <w:sz w:val="24"/>
          <w:szCs w:val="24"/>
        </w:rPr>
        <w:t xml:space="preserve"> </w:t>
      </w:r>
      <w:r w:rsidRPr="0078417A">
        <w:rPr>
          <w:rFonts w:ascii="Times New Roman" w:eastAsia="MS Mincho" w:hAnsi="Times New Roman"/>
          <w:sz w:val="24"/>
          <w:szCs w:val="24"/>
        </w:rPr>
        <w:tab/>
        <w:t xml:space="preserve">«за» –  </w:t>
      </w:r>
      <w:r w:rsidR="002D6147" w:rsidRPr="0078417A">
        <w:rPr>
          <w:rFonts w:ascii="Times New Roman" w:eastAsia="MS Mincho" w:hAnsi="Times New Roman"/>
          <w:sz w:val="24"/>
          <w:szCs w:val="24"/>
          <w:lang w:val="ru-RU"/>
        </w:rPr>
        <w:t>5</w:t>
      </w:r>
      <w:r w:rsidRPr="0078417A">
        <w:rPr>
          <w:rFonts w:ascii="Times New Roman" w:eastAsia="MS Mincho" w:hAnsi="Times New Roman"/>
          <w:sz w:val="24"/>
          <w:szCs w:val="24"/>
        </w:rPr>
        <w:t xml:space="preserve">, «против» –  </w:t>
      </w:r>
      <w:r w:rsidR="006F230B" w:rsidRPr="0078417A">
        <w:rPr>
          <w:rFonts w:ascii="Times New Roman" w:eastAsia="MS Mincho" w:hAnsi="Times New Roman"/>
          <w:sz w:val="24"/>
          <w:szCs w:val="24"/>
          <w:lang w:val="ru-RU"/>
        </w:rPr>
        <w:t>0</w:t>
      </w:r>
      <w:r w:rsidRPr="0078417A">
        <w:rPr>
          <w:rFonts w:ascii="Times New Roman" w:eastAsia="MS Mincho" w:hAnsi="Times New Roman"/>
          <w:sz w:val="24"/>
          <w:szCs w:val="24"/>
        </w:rPr>
        <w:t xml:space="preserve">, «воздержались» – </w:t>
      </w:r>
      <w:r w:rsidR="006F230B" w:rsidRPr="0078417A">
        <w:rPr>
          <w:rFonts w:ascii="Times New Roman" w:eastAsia="MS Mincho" w:hAnsi="Times New Roman"/>
          <w:sz w:val="24"/>
          <w:szCs w:val="24"/>
          <w:lang w:val="ru-RU"/>
        </w:rPr>
        <w:t>0</w:t>
      </w:r>
      <w:r w:rsidRPr="0078417A">
        <w:rPr>
          <w:rFonts w:ascii="Times New Roman" w:eastAsia="MS Mincho" w:hAnsi="Times New Roman"/>
          <w:sz w:val="24"/>
          <w:szCs w:val="24"/>
        </w:rPr>
        <w:t>.</w:t>
      </w:r>
    </w:p>
    <w:p w14:paraId="44543514" w14:textId="77777777" w:rsidR="003B0580" w:rsidRPr="0078417A" w:rsidRDefault="003B0580" w:rsidP="0078417A">
      <w:pPr>
        <w:spacing w:line="360" w:lineRule="auto"/>
        <w:ind w:firstLine="567"/>
        <w:contextualSpacing/>
        <w:jc w:val="both"/>
        <w:rPr>
          <w:sz w:val="24"/>
          <w:szCs w:val="24"/>
        </w:rPr>
      </w:pPr>
    </w:p>
    <w:p w14:paraId="5E6B9F41" w14:textId="77777777" w:rsidR="003B0580" w:rsidRPr="0078417A" w:rsidRDefault="003B0580" w:rsidP="0078417A">
      <w:pPr>
        <w:pStyle w:val="af7"/>
        <w:spacing w:line="360" w:lineRule="auto"/>
        <w:ind w:left="567"/>
        <w:jc w:val="both"/>
        <w:rPr>
          <w:b/>
          <w:bCs/>
          <w:sz w:val="24"/>
          <w:szCs w:val="24"/>
          <w:u w:val="single"/>
        </w:rPr>
      </w:pPr>
      <w:r w:rsidRPr="0078417A">
        <w:rPr>
          <w:b/>
          <w:bCs/>
          <w:sz w:val="24"/>
          <w:szCs w:val="24"/>
          <w:u w:val="single"/>
        </w:rPr>
        <w:t>По третьему вопросу повестки заседания:</w:t>
      </w:r>
    </w:p>
    <w:p w14:paraId="27086E83" w14:textId="0343660D" w:rsidR="003B0580" w:rsidRPr="0078417A" w:rsidRDefault="003B0580" w:rsidP="0078417A">
      <w:pPr>
        <w:pStyle w:val="af7"/>
        <w:spacing w:line="360" w:lineRule="auto"/>
        <w:ind w:left="567"/>
        <w:jc w:val="both"/>
        <w:rPr>
          <w:b/>
          <w:bCs/>
          <w:sz w:val="24"/>
          <w:szCs w:val="24"/>
          <w:u w:val="single"/>
        </w:rPr>
      </w:pPr>
      <w:r w:rsidRPr="0078417A">
        <w:rPr>
          <w:b/>
          <w:bCs/>
          <w:sz w:val="24"/>
          <w:szCs w:val="24"/>
        </w:rPr>
        <w:t>«</w:t>
      </w:r>
      <w:r w:rsidRPr="0078417A">
        <w:rPr>
          <w:b/>
          <w:sz w:val="24"/>
          <w:szCs w:val="24"/>
        </w:rPr>
        <w:t>Об избрании Секретаря организационного комитета Викторины»</w:t>
      </w:r>
    </w:p>
    <w:p w14:paraId="46F7C2C4" w14:textId="77777777" w:rsidR="003B0580" w:rsidRPr="0078417A" w:rsidRDefault="003B0580" w:rsidP="0078417A">
      <w:pPr>
        <w:spacing w:line="360" w:lineRule="auto"/>
        <w:ind w:firstLine="567"/>
        <w:contextualSpacing/>
        <w:jc w:val="both"/>
        <w:rPr>
          <w:sz w:val="24"/>
          <w:szCs w:val="24"/>
        </w:rPr>
      </w:pPr>
    </w:p>
    <w:p w14:paraId="03FEC99B" w14:textId="78A09E78" w:rsidR="003B0580" w:rsidRPr="0078417A" w:rsidRDefault="003B0580" w:rsidP="0078417A">
      <w:pPr>
        <w:pStyle w:val="af7"/>
        <w:spacing w:line="360" w:lineRule="auto"/>
        <w:ind w:left="0" w:firstLine="567"/>
        <w:jc w:val="both"/>
        <w:rPr>
          <w:sz w:val="24"/>
          <w:szCs w:val="24"/>
        </w:rPr>
      </w:pPr>
      <w:r w:rsidRPr="0078417A">
        <w:rPr>
          <w:b/>
          <w:sz w:val="24"/>
          <w:szCs w:val="24"/>
        </w:rPr>
        <w:t>Слушали</w:t>
      </w:r>
      <w:r w:rsidRPr="0078417A">
        <w:rPr>
          <w:sz w:val="24"/>
          <w:szCs w:val="24"/>
        </w:rPr>
        <w:t xml:space="preserve"> </w:t>
      </w:r>
      <w:proofErr w:type="spellStart"/>
      <w:r w:rsidR="00D901AC" w:rsidRPr="00324C45">
        <w:rPr>
          <w:sz w:val="24"/>
          <w:szCs w:val="24"/>
        </w:rPr>
        <w:t>Костюкович</w:t>
      </w:r>
      <w:r w:rsidR="00D901AC">
        <w:rPr>
          <w:sz w:val="24"/>
          <w:szCs w:val="24"/>
        </w:rPr>
        <w:t>а</w:t>
      </w:r>
      <w:proofErr w:type="spellEnd"/>
      <w:r w:rsidR="00D901AC" w:rsidRPr="00324C45">
        <w:rPr>
          <w:sz w:val="24"/>
          <w:szCs w:val="24"/>
        </w:rPr>
        <w:t xml:space="preserve"> Никола</w:t>
      </w:r>
      <w:r w:rsidR="00D901AC">
        <w:rPr>
          <w:sz w:val="24"/>
          <w:szCs w:val="24"/>
        </w:rPr>
        <w:t>я</w:t>
      </w:r>
      <w:r w:rsidR="00D901AC" w:rsidRPr="00324C45">
        <w:rPr>
          <w:sz w:val="24"/>
          <w:szCs w:val="24"/>
        </w:rPr>
        <w:t xml:space="preserve"> Викторович</w:t>
      </w:r>
      <w:r w:rsidR="00D901AC">
        <w:rPr>
          <w:sz w:val="24"/>
          <w:szCs w:val="24"/>
        </w:rPr>
        <w:t>а</w:t>
      </w:r>
      <w:r w:rsidR="006F230B" w:rsidRPr="0078417A">
        <w:rPr>
          <w:sz w:val="24"/>
          <w:szCs w:val="24"/>
        </w:rPr>
        <w:t>, котор</w:t>
      </w:r>
      <w:r w:rsidR="00B15F50" w:rsidRPr="0078417A">
        <w:rPr>
          <w:sz w:val="24"/>
          <w:szCs w:val="24"/>
        </w:rPr>
        <w:t>ый</w:t>
      </w:r>
      <w:r w:rsidR="006F230B" w:rsidRPr="0078417A">
        <w:rPr>
          <w:sz w:val="24"/>
          <w:szCs w:val="24"/>
        </w:rPr>
        <w:t xml:space="preserve"> предложил избрать </w:t>
      </w:r>
      <w:r w:rsidRPr="0078417A">
        <w:rPr>
          <w:sz w:val="24"/>
          <w:szCs w:val="24"/>
        </w:rPr>
        <w:t xml:space="preserve">Секретарем </w:t>
      </w:r>
      <w:r w:rsidR="002D6147" w:rsidRPr="0078417A">
        <w:rPr>
          <w:sz w:val="24"/>
          <w:szCs w:val="24"/>
        </w:rPr>
        <w:t>Организационного комитета</w:t>
      </w:r>
      <w:r w:rsidRPr="0078417A">
        <w:rPr>
          <w:sz w:val="24"/>
          <w:szCs w:val="24"/>
        </w:rPr>
        <w:t xml:space="preserve"> </w:t>
      </w:r>
      <w:r w:rsidR="00D901AC">
        <w:rPr>
          <w:sz w:val="24"/>
          <w:szCs w:val="24"/>
        </w:rPr>
        <w:t>Вовка Андрея Алексеевича</w:t>
      </w:r>
      <w:r w:rsidR="006F230B" w:rsidRPr="0078417A">
        <w:rPr>
          <w:sz w:val="24"/>
          <w:szCs w:val="24"/>
        </w:rPr>
        <w:t xml:space="preserve">, </w:t>
      </w:r>
      <w:r w:rsidR="00B15F50" w:rsidRPr="0078417A">
        <w:rPr>
          <w:sz w:val="24"/>
          <w:szCs w:val="24"/>
        </w:rPr>
        <w:t>члена Общественной палаты Нижнего Новгорода, журналиста</w:t>
      </w:r>
      <w:r w:rsidRPr="0078417A">
        <w:rPr>
          <w:sz w:val="24"/>
          <w:szCs w:val="24"/>
        </w:rPr>
        <w:t xml:space="preserve">. </w:t>
      </w:r>
    </w:p>
    <w:p w14:paraId="6088EF09" w14:textId="77777777" w:rsidR="003B0580" w:rsidRPr="0078417A" w:rsidRDefault="003B0580" w:rsidP="0078417A">
      <w:pPr>
        <w:spacing w:line="360" w:lineRule="auto"/>
        <w:ind w:firstLine="567"/>
        <w:contextualSpacing/>
        <w:jc w:val="both"/>
        <w:rPr>
          <w:b/>
          <w:sz w:val="24"/>
          <w:szCs w:val="24"/>
        </w:rPr>
      </w:pPr>
    </w:p>
    <w:p w14:paraId="00472129" w14:textId="77777777" w:rsidR="003B0580" w:rsidRPr="0078417A" w:rsidRDefault="003B0580" w:rsidP="0078417A">
      <w:pPr>
        <w:spacing w:line="360" w:lineRule="auto"/>
        <w:ind w:firstLine="567"/>
        <w:contextualSpacing/>
        <w:jc w:val="both"/>
        <w:rPr>
          <w:sz w:val="24"/>
          <w:szCs w:val="24"/>
        </w:rPr>
      </w:pPr>
      <w:r w:rsidRPr="0078417A">
        <w:rPr>
          <w:b/>
          <w:sz w:val="24"/>
          <w:szCs w:val="24"/>
        </w:rPr>
        <w:t>Решили</w:t>
      </w:r>
      <w:r w:rsidRPr="0078417A">
        <w:rPr>
          <w:sz w:val="24"/>
          <w:szCs w:val="24"/>
        </w:rPr>
        <w:t>:</w:t>
      </w:r>
    </w:p>
    <w:p w14:paraId="43CFE328" w14:textId="7500E51A" w:rsidR="003B0580" w:rsidRPr="0078417A" w:rsidRDefault="003B0580" w:rsidP="00D901AC">
      <w:pPr>
        <w:pStyle w:val="af7"/>
        <w:spacing w:line="360" w:lineRule="auto"/>
        <w:ind w:left="0" w:firstLine="567"/>
        <w:jc w:val="both"/>
        <w:rPr>
          <w:sz w:val="24"/>
          <w:szCs w:val="24"/>
        </w:rPr>
      </w:pPr>
      <w:r w:rsidRPr="0078417A">
        <w:rPr>
          <w:sz w:val="24"/>
          <w:szCs w:val="24"/>
        </w:rPr>
        <w:t xml:space="preserve">Избрать Секретарем </w:t>
      </w:r>
      <w:r w:rsidR="002D6147" w:rsidRPr="0078417A">
        <w:rPr>
          <w:sz w:val="24"/>
          <w:szCs w:val="24"/>
        </w:rPr>
        <w:t>Организационного комитета</w:t>
      </w:r>
      <w:r w:rsidRPr="0078417A">
        <w:rPr>
          <w:sz w:val="24"/>
          <w:szCs w:val="24"/>
        </w:rPr>
        <w:t xml:space="preserve"> </w:t>
      </w:r>
      <w:r w:rsidR="00D901AC" w:rsidRPr="00D901AC">
        <w:rPr>
          <w:b/>
          <w:bCs/>
          <w:sz w:val="24"/>
          <w:szCs w:val="24"/>
        </w:rPr>
        <w:t>Вовка Андрея Алексеевича</w:t>
      </w:r>
      <w:r w:rsidR="00D901AC" w:rsidRPr="0078417A">
        <w:rPr>
          <w:sz w:val="24"/>
          <w:szCs w:val="24"/>
        </w:rPr>
        <w:t xml:space="preserve">, члена Общественной палаты Нижнего Новгорода, журналиста. </w:t>
      </w:r>
    </w:p>
    <w:p w14:paraId="194A5764" w14:textId="2055F897" w:rsidR="003B0580" w:rsidRPr="0078417A" w:rsidRDefault="003B0580" w:rsidP="0078417A">
      <w:pPr>
        <w:pStyle w:val="ab"/>
        <w:spacing w:line="360" w:lineRule="auto"/>
        <w:ind w:firstLine="567"/>
        <w:contextualSpacing/>
        <w:rPr>
          <w:rFonts w:ascii="Times New Roman" w:eastAsia="MS Mincho" w:hAnsi="Times New Roman"/>
          <w:sz w:val="24"/>
          <w:szCs w:val="24"/>
        </w:rPr>
      </w:pPr>
      <w:r w:rsidRPr="0078417A">
        <w:rPr>
          <w:rFonts w:ascii="Times New Roman" w:eastAsia="MS Mincho" w:hAnsi="Times New Roman"/>
          <w:b/>
          <w:sz w:val="24"/>
          <w:szCs w:val="24"/>
        </w:rPr>
        <w:t>Голосовали:</w:t>
      </w:r>
      <w:r w:rsidRPr="0078417A">
        <w:rPr>
          <w:rFonts w:ascii="Times New Roman" w:eastAsia="MS Mincho" w:hAnsi="Times New Roman"/>
          <w:sz w:val="24"/>
          <w:szCs w:val="24"/>
        </w:rPr>
        <w:t xml:space="preserve"> </w:t>
      </w:r>
      <w:r w:rsidRPr="0078417A">
        <w:rPr>
          <w:rFonts w:ascii="Times New Roman" w:eastAsia="MS Mincho" w:hAnsi="Times New Roman"/>
          <w:sz w:val="24"/>
          <w:szCs w:val="24"/>
        </w:rPr>
        <w:tab/>
        <w:t xml:space="preserve">«за» –  </w:t>
      </w:r>
      <w:r w:rsidR="006F230B" w:rsidRPr="0078417A">
        <w:rPr>
          <w:rFonts w:ascii="Times New Roman" w:eastAsia="MS Mincho" w:hAnsi="Times New Roman"/>
          <w:sz w:val="24"/>
          <w:szCs w:val="24"/>
          <w:lang w:val="ru-RU"/>
        </w:rPr>
        <w:t>5</w:t>
      </w:r>
      <w:r w:rsidRPr="0078417A">
        <w:rPr>
          <w:rFonts w:ascii="Times New Roman" w:eastAsia="MS Mincho" w:hAnsi="Times New Roman"/>
          <w:sz w:val="24"/>
          <w:szCs w:val="24"/>
        </w:rPr>
        <w:t xml:space="preserve">, «против» –  </w:t>
      </w:r>
      <w:r w:rsidR="006F230B" w:rsidRPr="0078417A">
        <w:rPr>
          <w:rFonts w:ascii="Times New Roman" w:eastAsia="MS Mincho" w:hAnsi="Times New Roman"/>
          <w:sz w:val="24"/>
          <w:szCs w:val="24"/>
          <w:lang w:val="ru-RU"/>
        </w:rPr>
        <w:t>0</w:t>
      </w:r>
      <w:r w:rsidRPr="0078417A">
        <w:rPr>
          <w:rFonts w:ascii="Times New Roman" w:eastAsia="MS Mincho" w:hAnsi="Times New Roman"/>
          <w:sz w:val="24"/>
          <w:szCs w:val="24"/>
        </w:rPr>
        <w:t xml:space="preserve">, «воздержались» – </w:t>
      </w:r>
      <w:r w:rsidR="006F230B" w:rsidRPr="0078417A">
        <w:rPr>
          <w:rFonts w:ascii="Times New Roman" w:eastAsia="MS Mincho" w:hAnsi="Times New Roman"/>
          <w:sz w:val="24"/>
          <w:szCs w:val="24"/>
          <w:lang w:val="ru-RU"/>
        </w:rPr>
        <w:t>0</w:t>
      </w:r>
      <w:r w:rsidRPr="0078417A">
        <w:rPr>
          <w:rFonts w:ascii="Times New Roman" w:eastAsia="MS Mincho" w:hAnsi="Times New Roman"/>
          <w:sz w:val="24"/>
          <w:szCs w:val="24"/>
        </w:rPr>
        <w:t>.</w:t>
      </w:r>
    </w:p>
    <w:p w14:paraId="6131C1F8" w14:textId="77777777" w:rsidR="000A068D" w:rsidRDefault="000A068D" w:rsidP="000A068D">
      <w:pPr>
        <w:pStyle w:val="af7"/>
        <w:spacing w:line="360" w:lineRule="auto"/>
        <w:ind w:left="567"/>
        <w:jc w:val="both"/>
        <w:rPr>
          <w:b/>
          <w:bCs/>
          <w:sz w:val="24"/>
          <w:szCs w:val="24"/>
          <w:u w:val="single"/>
        </w:rPr>
      </w:pPr>
    </w:p>
    <w:p w14:paraId="61276819" w14:textId="0C64526F" w:rsidR="000A068D" w:rsidRPr="0078417A" w:rsidRDefault="000A068D" w:rsidP="000A068D">
      <w:pPr>
        <w:pStyle w:val="af7"/>
        <w:spacing w:line="360" w:lineRule="auto"/>
        <w:ind w:left="567"/>
        <w:jc w:val="both"/>
        <w:rPr>
          <w:b/>
          <w:bCs/>
          <w:sz w:val="24"/>
          <w:szCs w:val="24"/>
          <w:u w:val="single"/>
        </w:rPr>
      </w:pPr>
      <w:r w:rsidRPr="0078417A">
        <w:rPr>
          <w:b/>
          <w:bCs/>
          <w:sz w:val="24"/>
          <w:szCs w:val="24"/>
          <w:u w:val="single"/>
        </w:rPr>
        <w:t xml:space="preserve">По </w:t>
      </w:r>
      <w:r>
        <w:rPr>
          <w:b/>
          <w:bCs/>
          <w:sz w:val="24"/>
          <w:szCs w:val="24"/>
          <w:u w:val="single"/>
        </w:rPr>
        <w:t>четвертому</w:t>
      </w:r>
      <w:r w:rsidRPr="0078417A">
        <w:rPr>
          <w:b/>
          <w:bCs/>
          <w:sz w:val="24"/>
          <w:szCs w:val="24"/>
          <w:u w:val="single"/>
        </w:rPr>
        <w:t xml:space="preserve"> вопросу повестки заседания:</w:t>
      </w:r>
    </w:p>
    <w:p w14:paraId="3FD1748D" w14:textId="240FAF83" w:rsidR="000A068D" w:rsidRPr="003D024A" w:rsidRDefault="000A068D" w:rsidP="000A068D">
      <w:pPr>
        <w:pStyle w:val="af7"/>
        <w:spacing w:line="360" w:lineRule="auto"/>
        <w:ind w:left="567"/>
        <w:jc w:val="both"/>
        <w:rPr>
          <w:b/>
          <w:sz w:val="24"/>
          <w:szCs w:val="24"/>
          <w:u w:val="single"/>
        </w:rPr>
      </w:pPr>
      <w:r w:rsidRPr="003D024A">
        <w:rPr>
          <w:b/>
          <w:bCs/>
          <w:sz w:val="24"/>
          <w:szCs w:val="24"/>
        </w:rPr>
        <w:t>«</w:t>
      </w:r>
      <w:r w:rsidR="003D024A" w:rsidRPr="003D024A">
        <w:rPr>
          <w:b/>
          <w:sz w:val="24"/>
          <w:szCs w:val="24"/>
        </w:rPr>
        <w:t>Об утверждении формы (макета) Купона Викторины</w:t>
      </w:r>
      <w:r w:rsidRPr="003D024A">
        <w:rPr>
          <w:b/>
          <w:sz w:val="24"/>
          <w:szCs w:val="24"/>
        </w:rPr>
        <w:t>»</w:t>
      </w:r>
    </w:p>
    <w:p w14:paraId="61712D85" w14:textId="77777777" w:rsidR="000A068D" w:rsidRPr="0078417A" w:rsidRDefault="000A068D" w:rsidP="000A068D">
      <w:pPr>
        <w:spacing w:line="360" w:lineRule="auto"/>
        <w:ind w:firstLine="567"/>
        <w:contextualSpacing/>
        <w:jc w:val="both"/>
        <w:rPr>
          <w:sz w:val="24"/>
          <w:szCs w:val="24"/>
        </w:rPr>
      </w:pPr>
    </w:p>
    <w:p w14:paraId="4DEC4186" w14:textId="2E0F0908" w:rsidR="000A068D" w:rsidRPr="001045C8" w:rsidRDefault="000A068D" w:rsidP="001045C8">
      <w:pPr>
        <w:pStyle w:val="pboth"/>
        <w:spacing w:before="0" w:beforeAutospacing="0" w:after="0" w:afterAutospacing="0" w:line="360" w:lineRule="auto"/>
        <w:ind w:firstLine="420"/>
        <w:jc w:val="both"/>
        <w:rPr>
          <w:color w:val="212529"/>
        </w:rPr>
      </w:pPr>
      <w:r w:rsidRPr="0078417A">
        <w:rPr>
          <w:b/>
        </w:rPr>
        <w:lastRenderedPageBreak/>
        <w:t>Слушали</w:t>
      </w:r>
      <w:r w:rsidRPr="0078417A">
        <w:t xml:space="preserve"> </w:t>
      </w:r>
      <w:proofErr w:type="spellStart"/>
      <w:r w:rsidR="00D901AC" w:rsidRPr="00324C45">
        <w:t>Костюкович</w:t>
      </w:r>
      <w:r w:rsidR="00D901AC">
        <w:t>а</w:t>
      </w:r>
      <w:proofErr w:type="spellEnd"/>
      <w:r w:rsidR="00D901AC" w:rsidRPr="00324C45">
        <w:t xml:space="preserve"> Никола</w:t>
      </w:r>
      <w:r w:rsidR="00D901AC">
        <w:t>я</w:t>
      </w:r>
      <w:r w:rsidR="00D901AC" w:rsidRPr="00324C45">
        <w:t xml:space="preserve"> Викторович</w:t>
      </w:r>
      <w:r w:rsidR="00D901AC">
        <w:t>а</w:t>
      </w:r>
      <w:r w:rsidRPr="0078417A">
        <w:t xml:space="preserve">, который предложил </w:t>
      </w:r>
      <w:r w:rsidR="00C517B8">
        <w:rPr>
          <w:color w:val="212529"/>
        </w:rPr>
        <w:t>в</w:t>
      </w:r>
      <w:r w:rsidR="00C517B8" w:rsidRPr="00D21273">
        <w:rPr>
          <w:color w:val="212529"/>
        </w:rPr>
        <w:t xml:space="preserve"> соответствии </w:t>
      </w:r>
      <w:r w:rsidR="00C517B8">
        <w:rPr>
          <w:color w:val="212529"/>
        </w:rPr>
        <w:t xml:space="preserve">с пунктом 1.4. </w:t>
      </w:r>
      <w:r w:rsidR="00C517B8" w:rsidRPr="003B2D4B">
        <w:t>Положения о проведении Викторины «КУПНО ЗА ЕДИНО!», утв</w:t>
      </w:r>
      <w:r w:rsidR="001045C8">
        <w:t xml:space="preserve">. </w:t>
      </w:r>
      <w:r w:rsidR="00C517B8" w:rsidRPr="003B2D4B">
        <w:t xml:space="preserve">Приказом </w:t>
      </w:r>
      <w:r w:rsidR="00C517B8">
        <w:t>Генерального</w:t>
      </w:r>
      <w:r w:rsidR="00F05F7E">
        <w:t xml:space="preserve"> </w:t>
      </w:r>
      <w:proofErr w:type="gramStart"/>
      <w:r w:rsidR="00C517B8">
        <w:t xml:space="preserve">директора </w:t>
      </w:r>
      <w:r w:rsidR="00C517B8" w:rsidRPr="003B2D4B">
        <w:t xml:space="preserve"> </w:t>
      </w:r>
      <w:r w:rsidR="007849D7" w:rsidRPr="004F77D5">
        <w:t>АНО</w:t>
      </w:r>
      <w:proofErr w:type="gramEnd"/>
      <w:r w:rsidR="007849D7" w:rsidRPr="004F77D5">
        <w:t xml:space="preserve"> </w:t>
      </w:r>
      <w:r w:rsidR="007849D7">
        <w:t>«Д</w:t>
      </w:r>
      <w:r w:rsidR="007849D7" w:rsidRPr="004F77D5">
        <w:t>ом народного единства</w:t>
      </w:r>
      <w:r w:rsidR="007849D7" w:rsidRPr="00F05F7E">
        <w:t>»</w:t>
      </w:r>
      <w:r w:rsidR="00C517B8" w:rsidRPr="00F05F7E">
        <w:t xml:space="preserve"> № </w:t>
      </w:r>
      <w:proofErr w:type="spellStart"/>
      <w:r w:rsidR="00F05F7E" w:rsidRPr="00F05F7E">
        <w:t>Сл</w:t>
      </w:r>
      <w:proofErr w:type="spellEnd"/>
      <w:r w:rsidR="00F05F7E" w:rsidRPr="00F05F7E">
        <w:t>–</w:t>
      </w:r>
      <w:r w:rsidR="00836423">
        <w:t>3</w:t>
      </w:r>
      <w:r w:rsidR="00F05F7E" w:rsidRPr="00F05F7E">
        <w:t>20-03-750521/26</w:t>
      </w:r>
      <w:r w:rsidR="00C517B8" w:rsidRPr="00F05F7E">
        <w:t xml:space="preserve"> от </w:t>
      </w:r>
      <w:r w:rsidR="007849D7" w:rsidRPr="00F05F7E">
        <w:t>14</w:t>
      </w:r>
      <w:r w:rsidR="00C517B8" w:rsidRPr="00F05F7E">
        <w:t>.0</w:t>
      </w:r>
      <w:r w:rsidR="007849D7" w:rsidRPr="00F05F7E">
        <w:t>8</w:t>
      </w:r>
      <w:r w:rsidR="00C517B8" w:rsidRPr="00F05F7E">
        <w:t>.202</w:t>
      </w:r>
      <w:r w:rsidR="00F7613D" w:rsidRPr="00F05F7E">
        <w:t>6</w:t>
      </w:r>
      <w:r w:rsidR="00C517B8" w:rsidRPr="00F05F7E">
        <w:t xml:space="preserve"> года</w:t>
      </w:r>
      <w:r w:rsidR="00C517B8" w:rsidRPr="003B2D4B">
        <w:t xml:space="preserve">, </w:t>
      </w:r>
      <w:r w:rsidR="00C517B8" w:rsidRPr="00D21273">
        <w:rPr>
          <w:color w:val="212529"/>
        </w:rPr>
        <w:t xml:space="preserve"> </w:t>
      </w:r>
      <w:bookmarkStart w:id="2" w:name="100006"/>
      <w:bookmarkEnd w:id="2"/>
      <w:r w:rsidR="001045C8">
        <w:rPr>
          <w:color w:val="212529"/>
        </w:rPr>
        <w:t>у</w:t>
      </w:r>
      <w:r w:rsidR="00C517B8" w:rsidRPr="00D21273">
        <w:rPr>
          <w:color w:val="212529"/>
        </w:rPr>
        <w:t>твердить прилагаемую</w:t>
      </w:r>
      <w:r w:rsidR="00C517B8" w:rsidRPr="00D21273">
        <w:rPr>
          <w:rStyle w:val="apple-converted-space"/>
          <w:color w:val="212529"/>
        </w:rPr>
        <w:t> </w:t>
      </w:r>
      <w:r w:rsidR="001045C8">
        <w:rPr>
          <w:color w:val="212529"/>
        </w:rPr>
        <w:t>форму</w:t>
      </w:r>
      <w:r w:rsidR="00C517B8">
        <w:rPr>
          <w:rStyle w:val="apple-converted-space"/>
          <w:color w:val="212529"/>
        </w:rPr>
        <w:t xml:space="preserve"> (макет) </w:t>
      </w:r>
      <w:r w:rsidR="00C517B8">
        <w:rPr>
          <w:color w:val="212529"/>
        </w:rPr>
        <w:t xml:space="preserve">Купона </w:t>
      </w:r>
      <w:r w:rsidR="00C517B8" w:rsidRPr="003B2D4B">
        <w:t>Викторины</w:t>
      </w:r>
      <w:r w:rsidRPr="001045C8">
        <w:t xml:space="preserve">. </w:t>
      </w:r>
    </w:p>
    <w:p w14:paraId="7B9A9555" w14:textId="77777777" w:rsidR="000A068D" w:rsidRPr="0078417A" w:rsidRDefault="000A068D" w:rsidP="000A068D">
      <w:pPr>
        <w:spacing w:line="360" w:lineRule="auto"/>
        <w:ind w:firstLine="567"/>
        <w:contextualSpacing/>
        <w:jc w:val="both"/>
        <w:rPr>
          <w:b/>
          <w:sz w:val="24"/>
          <w:szCs w:val="24"/>
        </w:rPr>
      </w:pPr>
    </w:p>
    <w:p w14:paraId="745FCE0B" w14:textId="77777777" w:rsidR="000A068D" w:rsidRPr="0078417A" w:rsidRDefault="000A068D" w:rsidP="000A068D">
      <w:pPr>
        <w:spacing w:line="360" w:lineRule="auto"/>
        <w:ind w:firstLine="567"/>
        <w:contextualSpacing/>
        <w:jc w:val="both"/>
        <w:rPr>
          <w:sz w:val="24"/>
          <w:szCs w:val="24"/>
        </w:rPr>
      </w:pPr>
      <w:r w:rsidRPr="0078417A">
        <w:rPr>
          <w:b/>
          <w:sz w:val="24"/>
          <w:szCs w:val="24"/>
        </w:rPr>
        <w:t>Решили</w:t>
      </w:r>
      <w:r w:rsidRPr="0078417A">
        <w:rPr>
          <w:sz w:val="24"/>
          <w:szCs w:val="24"/>
        </w:rPr>
        <w:t>:</w:t>
      </w:r>
    </w:p>
    <w:p w14:paraId="1A70790E" w14:textId="3C9639B0" w:rsidR="000A068D" w:rsidRPr="0078417A" w:rsidRDefault="001045C8" w:rsidP="000A068D">
      <w:pPr>
        <w:spacing w:line="360" w:lineRule="auto"/>
        <w:ind w:firstLine="567"/>
        <w:contextualSpacing/>
        <w:jc w:val="both"/>
        <w:rPr>
          <w:sz w:val="24"/>
          <w:szCs w:val="24"/>
        </w:rPr>
      </w:pPr>
      <w:r w:rsidRPr="001045C8">
        <w:rPr>
          <w:sz w:val="24"/>
          <w:szCs w:val="24"/>
        </w:rPr>
        <w:t>утвердить прилагаемую форму (макет) Купона Викторины</w:t>
      </w:r>
      <w:r w:rsidR="000A068D" w:rsidRPr="0078417A">
        <w:rPr>
          <w:sz w:val="24"/>
          <w:szCs w:val="24"/>
        </w:rPr>
        <w:t>.</w:t>
      </w:r>
    </w:p>
    <w:p w14:paraId="67E0C7B4" w14:textId="77777777" w:rsidR="000A068D" w:rsidRPr="0078417A" w:rsidRDefault="000A068D" w:rsidP="000A068D">
      <w:pPr>
        <w:pStyle w:val="ab"/>
        <w:spacing w:line="360" w:lineRule="auto"/>
        <w:ind w:firstLine="567"/>
        <w:contextualSpacing/>
        <w:rPr>
          <w:rFonts w:ascii="Times New Roman" w:eastAsia="MS Mincho" w:hAnsi="Times New Roman"/>
          <w:sz w:val="24"/>
          <w:szCs w:val="24"/>
        </w:rPr>
      </w:pPr>
      <w:r w:rsidRPr="0078417A">
        <w:rPr>
          <w:rFonts w:ascii="Times New Roman" w:eastAsia="MS Mincho" w:hAnsi="Times New Roman"/>
          <w:b/>
          <w:sz w:val="24"/>
          <w:szCs w:val="24"/>
        </w:rPr>
        <w:t>Голосовали:</w:t>
      </w:r>
      <w:r w:rsidRPr="0078417A">
        <w:rPr>
          <w:rFonts w:ascii="Times New Roman" w:eastAsia="MS Mincho" w:hAnsi="Times New Roman"/>
          <w:sz w:val="24"/>
          <w:szCs w:val="24"/>
        </w:rPr>
        <w:t xml:space="preserve"> </w:t>
      </w:r>
      <w:r w:rsidRPr="0078417A">
        <w:rPr>
          <w:rFonts w:ascii="Times New Roman" w:eastAsia="MS Mincho" w:hAnsi="Times New Roman"/>
          <w:sz w:val="24"/>
          <w:szCs w:val="24"/>
        </w:rPr>
        <w:tab/>
        <w:t xml:space="preserve">«за» –  </w:t>
      </w:r>
      <w:r w:rsidRPr="0078417A">
        <w:rPr>
          <w:rFonts w:ascii="Times New Roman" w:eastAsia="MS Mincho" w:hAnsi="Times New Roman"/>
          <w:sz w:val="24"/>
          <w:szCs w:val="24"/>
          <w:lang w:val="ru-RU"/>
        </w:rPr>
        <w:t>5</w:t>
      </w:r>
      <w:r w:rsidRPr="0078417A">
        <w:rPr>
          <w:rFonts w:ascii="Times New Roman" w:eastAsia="MS Mincho" w:hAnsi="Times New Roman"/>
          <w:sz w:val="24"/>
          <w:szCs w:val="24"/>
        </w:rPr>
        <w:t xml:space="preserve">, «против» –  </w:t>
      </w:r>
      <w:r w:rsidRPr="0078417A">
        <w:rPr>
          <w:rFonts w:ascii="Times New Roman" w:eastAsia="MS Mincho" w:hAnsi="Times New Roman"/>
          <w:sz w:val="24"/>
          <w:szCs w:val="24"/>
          <w:lang w:val="ru-RU"/>
        </w:rPr>
        <w:t>0</w:t>
      </w:r>
      <w:r w:rsidRPr="0078417A">
        <w:rPr>
          <w:rFonts w:ascii="Times New Roman" w:eastAsia="MS Mincho" w:hAnsi="Times New Roman"/>
          <w:sz w:val="24"/>
          <w:szCs w:val="24"/>
        </w:rPr>
        <w:t xml:space="preserve">, «воздержались» – </w:t>
      </w:r>
      <w:r w:rsidRPr="0078417A">
        <w:rPr>
          <w:rFonts w:ascii="Times New Roman" w:eastAsia="MS Mincho" w:hAnsi="Times New Roman"/>
          <w:sz w:val="24"/>
          <w:szCs w:val="24"/>
          <w:lang w:val="ru-RU"/>
        </w:rPr>
        <w:t>0</w:t>
      </w:r>
      <w:r w:rsidRPr="0078417A">
        <w:rPr>
          <w:rFonts w:ascii="Times New Roman" w:eastAsia="MS Mincho" w:hAnsi="Times New Roman"/>
          <w:sz w:val="24"/>
          <w:szCs w:val="24"/>
        </w:rPr>
        <w:t>.</w:t>
      </w:r>
    </w:p>
    <w:p w14:paraId="64A5B09A" w14:textId="77777777" w:rsidR="00716CD7" w:rsidRPr="0078417A" w:rsidRDefault="00716CD7" w:rsidP="0078417A">
      <w:pPr>
        <w:pStyle w:val="ab"/>
        <w:spacing w:line="360" w:lineRule="auto"/>
        <w:ind w:firstLine="567"/>
        <w:contextualSpacing/>
        <w:rPr>
          <w:rFonts w:ascii="Times New Roman" w:eastAsia="MS Mincho" w:hAnsi="Times New Roman"/>
          <w:sz w:val="24"/>
          <w:szCs w:val="24"/>
        </w:rPr>
      </w:pPr>
    </w:p>
    <w:p w14:paraId="52A5A8D5" w14:textId="6E252516" w:rsidR="001045C8" w:rsidRPr="0078417A" w:rsidRDefault="001045C8" w:rsidP="001045C8">
      <w:pPr>
        <w:pStyle w:val="af7"/>
        <w:spacing w:line="360" w:lineRule="auto"/>
        <w:ind w:left="567"/>
        <w:jc w:val="both"/>
        <w:rPr>
          <w:b/>
          <w:bCs/>
          <w:sz w:val="24"/>
          <w:szCs w:val="24"/>
          <w:u w:val="single"/>
        </w:rPr>
      </w:pPr>
      <w:r w:rsidRPr="0078417A">
        <w:rPr>
          <w:b/>
          <w:bCs/>
          <w:sz w:val="24"/>
          <w:szCs w:val="24"/>
          <w:u w:val="single"/>
        </w:rPr>
        <w:t xml:space="preserve">По </w:t>
      </w:r>
      <w:r w:rsidR="007A0C58">
        <w:rPr>
          <w:b/>
          <w:bCs/>
          <w:sz w:val="24"/>
          <w:szCs w:val="24"/>
          <w:u w:val="single"/>
        </w:rPr>
        <w:t>пятому</w:t>
      </w:r>
      <w:r w:rsidRPr="0078417A">
        <w:rPr>
          <w:b/>
          <w:bCs/>
          <w:sz w:val="24"/>
          <w:szCs w:val="24"/>
          <w:u w:val="single"/>
        </w:rPr>
        <w:t xml:space="preserve"> вопросу повестки заседания:</w:t>
      </w:r>
    </w:p>
    <w:p w14:paraId="384AC4C0" w14:textId="31B2B39D" w:rsidR="001045C8" w:rsidRPr="003D024A" w:rsidRDefault="001045C8" w:rsidP="001045C8">
      <w:pPr>
        <w:pStyle w:val="af7"/>
        <w:spacing w:line="360" w:lineRule="auto"/>
        <w:ind w:left="567"/>
        <w:jc w:val="both"/>
        <w:rPr>
          <w:b/>
          <w:sz w:val="24"/>
          <w:szCs w:val="24"/>
          <w:u w:val="single"/>
        </w:rPr>
      </w:pPr>
      <w:r w:rsidRPr="003D024A">
        <w:rPr>
          <w:b/>
          <w:bCs/>
          <w:sz w:val="24"/>
          <w:szCs w:val="24"/>
        </w:rPr>
        <w:t>«</w:t>
      </w:r>
      <w:r w:rsidR="007A0C58">
        <w:rPr>
          <w:b/>
          <w:sz w:val="24"/>
          <w:szCs w:val="24"/>
        </w:rPr>
        <w:t>О</w:t>
      </w:r>
      <w:r w:rsidR="007A0C58" w:rsidRPr="007A0C58">
        <w:rPr>
          <w:b/>
          <w:sz w:val="24"/>
          <w:szCs w:val="24"/>
        </w:rPr>
        <w:t>б утверждении Реестра подарочного фонда Викторины</w:t>
      </w:r>
      <w:r w:rsidRPr="003D024A">
        <w:rPr>
          <w:b/>
          <w:sz w:val="24"/>
          <w:szCs w:val="24"/>
        </w:rPr>
        <w:t>»</w:t>
      </w:r>
    </w:p>
    <w:p w14:paraId="276ADDA2" w14:textId="77777777" w:rsidR="001045C8" w:rsidRPr="0078417A" w:rsidRDefault="001045C8" w:rsidP="001045C8">
      <w:pPr>
        <w:spacing w:line="360" w:lineRule="auto"/>
        <w:ind w:firstLine="567"/>
        <w:contextualSpacing/>
        <w:jc w:val="both"/>
        <w:rPr>
          <w:sz w:val="24"/>
          <w:szCs w:val="24"/>
        </w:rPr>
      </w:pPr>
    </w:p>
    <w:p w14:paraId="49C54833" w14:textId="11DA3E58" w:rsidR="001045C8" w:rsidRPr="001045C8" w:rsidRDefault="001045C8" w:rsidP="001045C8">
      <w:pPr>
        <w:pStyle w:val="pboth"/>
        <w:spacing w:before="0" w:beforeAutospacing="0" w:after="0" w:afterAutospacing="0" w:line="360" w:lineRule="auto"/>
        <w:ind w:firstLine="420"/>
        <w:jc w:val="both"/>
        <w:rPr>
          <w:color w:val="212529"/>
        </w:rPr>
      </w:pPr>
      <w:r w:rsidRPr="0078417A">
        <w:rPr>
          <w:b/>
        </w:rPr>
        <w:t>Слушали</w:t>
      </w:r>
      <w:r w:rsidRPr="0078417A">
        <w:t xml:space="preserve"> </w:t>
      </w:r>
      <w:proofErr w:type="spellStart"/>
      <w:r w:rsidR="00D901AC" w:rsidRPr="00324C45">
        <w:t>Костюкович</w:t>
      </w:r>
      <w:r w:rsidR="00D901AC">
        <w:t>а</w:t>
      </w:r>
      <w:proofErr w:type="spellEnd"/>
      <w:r w:rsidR="00D901AC" w:rsidRPr="00324C45">
        <w:t xml:space="preserve"> Никола</w:t>
      </w:r>
      <w:r w:rsidR="00D901AC">
        <w:t>я</w:t>
      </w:r>
      <w:r w:rsidR="00D901AC" w:rsidRPr="00324C45">
        <w:t xml:space="preserve"> Викторович</w:t>
      </w:r>
      <w:r w:rsidR="00D901AC">
        <w:t>а</w:t>
      </w:r>
      <w:r w:rsidRPr="0078417A">
        <w:t xml:space="preserve">, который предложил </w:t>
      </w:r>
      <w:r>
        <w:rPr>
          <w:color w:val="212529"/>
        </w:rPr>
        <w:t>в</w:t>
      </w:r>
      <w:r w:rsidRPr="00D21273">
        <w:rPr>
          <w:color w:val="212529"/>
        </w:rPr>
        <w:t xml:space="preserve"> соответствии </w:t>
      </w:r>
      <w:r>
        <w:rPr>
          <w:color w:val="212529"/>
        </w:rPr>
        <w:t>с пунктом 1.</w:t>
      </w:r>
      <w:r w:rsidR="00E46A7B">
        <w:rPr>
          <w:color w:val="212529"/>
        </w:rPr>
        <w:t>8</w:t>
      </w:r>
      <w:r>
        <w:rPr>
          <w:color w:val="212529"/>
        </w:rPr>
        <w:t xml:space="preserve">. </w:t>
      </w:r>
      <w:r w:rsidRPr="003B2D4B">
        <w:t>Положения о проведении Викторины «КУПНО ЗА ЕДИНО!», утв</w:t>
      </w:r>
      <w:r>
        <w:t xml:space="preserve">. </w:t>
      </w:r>
      <w:r w:rsidRPr="003B2D4B">
        <w:t xml:space="preserve">Приказом </w:t>
      </w:r>
      <w:r>
        <w:t xml:space="preserve">Генерального </w:t>
      </w:r>
      <w:proofErr w:type="gramStart"/>
      <w:r>
        <w:t xml:space="preserve">директора </w:t>
      </w:r>
      <w:r w:rsidRPr="003B2D4B">
        <w:t xml:space="preserve"> </w:t>
      </w:r>
      <w:r w:rsidR="00F05F7E" w:rsidRPr="004F77D5">
        <w:t>АНО</w:t>
      </w:r>
      <w:proofErr w:type="gramEnd"/>
      <w:r w:rsidR="00F05F7E" w:rsidRPr="004F77D5">
        <w:t xml:space="preserve"> </w:t>
      </w:r>
      <w:r w:rsidR="00F05F7E">
        <w:t>«Д</w:t>
      </w:r>
      <w:r w:rsidR="00F05F7E" w:rsidRPr="004F77D5">
        <w:t>ом народного единства</w:t>
      </w:r>
      <w:r w:rsidR="00F05F7E" w:rsidRPr="00F05F7E">
        <w:t>»</w:t>
      </w:r>
      <w:r w:rsidR="00F05F7E">
        <w:t xml:space="preserve"> </w:t>
      </w:r>
      <w:r w:rsidR="00F05F7E" w:rsidRPr="00F05F7E">
        <w:t xml:space="preserve">№ </w:t>
      </w:r>
      <w:proofErr w:type="spellStart"/>
      <w:r w:rsidR="00F05F7E" w:rsidRPr="00F05F7E">
        <w:t>Сл</w:t>
      </w:r>
      <w:proofErr w:type="spellEnd"/>
      <w:r w:rsidR="00F05F7E" w:rsidRPr="00F05F7E">
        <w:t>–</w:t>
      </w:r>
      <w:r w:rsidR="00836423">
        <w:t>3</w:t>
      </w:r>
      <w:r w:rsidR="00F05F7E" w:rsidRPr="00F05F7E">
        <w:t>20-03-750521/26 от 14.08.2026 года</w:t>
      </w:r>
      <w:r w:rsidRPr="003B2D4B">
        <w:t xml:space="preserve">, </w:t>
      </w:r>
      <w:r w:rsidRPr="00D21273">
        <w:rPr>
          <w:color w:val="212529"/>
        </w:rPr>
        <w:t xml:space="preserve"> </w:t>
      </w:r>
      <w:r>
        <w:rPr>
          <w:color w:val="212529"/>
        </w:rPr>
        <w:t>у</w:t>
      </w:r>
      <w:r w:rsidRPr="00D21273">
        <w:rPr>
          <w:color w:val="212529"/>
        </w:rPr>
        <w:t xml:space="preserve">твердить </w:t>
      </w:r>
      <w:r w:rsidR="00E46A7B">
        <w:rPr>
          <w:color w:val="212529"/>
        </w:rPr>
        <w:t xml:space="preserve">прилагаемый </w:t>
      </w:r>
      <w:r w:rsidR="00E46A7B">
        <w:t>Реестр подарочного фонда Викторины</w:t>
      </w:r>
      <w:r w:rsidRPr="001045C8">
        <w:t xml:space="preserve">. </w:t>
      </w:r>
    </w:p>
    <w:p w14:paraId="306F96C8" w14:textId="77777777" w:rsidR="001045C8" w:rsidRPr="0078417A" w:rsidRDefault="001045C8" w:rsidP="001045C8">
      <w:pPr>
        <w:spacing w:line="360" w:lineRule="auto"/>
        <w:ind w:firstLine="567"/>
        <w:contextualSpacing/>
        <w:jc w:val="both"/>
        <w:rPr>
          <w:b/>
          <w:sz w:val="24"/>
          <w:szCs w:val="24"/>
        </w:rPr>
      </w:pPr>
    </w:p>
    <w:p w14:paraId="43F850B8" w14:textId="77777777" w:rsidR="001045C8" w:rsidRPr="0078417A" w:rsidRDefault="001045C8" w:rsidP="001045C8">
      <w:pPr>
        <w:spacing w:line="360" w:lineRule="auto"/>
        <w:ind w:firstLine="567"/>
        <w:contextualSpacing/>
        <w:jc w:val="both"/>
        <w:rPr>
          <w:sz w:val="24"/>
          <w:szCs w:val="24"/>
        </w:rPr>
      </w:pPr>
      <w:r w:rsidRPr="0078417A">
        <w:rPr>
          <w:b/>
          <w:sz w:val="24"/>
          <w:szCs w:val="24"/>
        </w:rPr>
        <w:t>Решили</w:t>
      </w:r>
      <w:r w:rsidRPr="0078417A">
        <w:rPr>
          <w:sz w:val="24"/>
          <w:szCs w:val="24"/>
        </w:rPr>
        <w:t>:</w:t>
      </w:r>
    </w:p>
    <w:p w14:paraId="283D896C" w14:textId="28BE8D14" w:rsidR="001045C8" w:rsidRPr="0078417A" w:rsidRDefault="001045C8" w:rsidP="001045C8">
      <w:pPr>
        <w:spacing w:line="360" w:lineRule="auto"/>
        <w:ind w:firstLine="567"/>
        <w:contextualSpacing/>
        <w:jc w:val="both"/>
        <w:rPr>
          <w:sz w:val="24"/>
          <w:szCs w:val="24"/>
        </w:rPr>
      </w:pPr>
      <w:r>
        <w:rPr>
          <w:rFonts w:eastAsia="SimSun"/>
          <w:sz w:val="24"/>
          <w:szCs w:val="24"/>
        </w:rPr>
        <w:t xml:space="preserve">Утвердить </w:t>
      </w:r>
      <w:r w:rsidR="00E46A7B">
        <w:rPr>
          <w:sz w:val="24"/>
          <w:szCs w:val="24"/>
        </w:rPr>
        <w:t>прилагаемый Реестр подарочного фонда Викторины</w:t>
      </w:r>
    </w:p>
    <w:p w14:paraId="5BCDC142" w14:textId="77777777" w:rsidR="001045C8" w:rsidRPr="0078417A" w:rsidRDefault="001045C8" w:rsidP="001045C8">
      <w:pPr>
        <w:pStyle w:val="ab"/>
        <w:spacing w:line="360" w:lineRule="auto"/>
        <w:ind w:firstLine="567"/>
        <w:contextualSpacing/>
        <w:rPr>
          <w:rFonts w:ascii="Times New Roman" w:eastAsia="MS Mincho" w:hAnsi="Times New Roman"/>
          <w:sz w:val="24"/>
          <w:szCs w:val="24"/>
        </w:rPr>
      </w:pPr>
      <w:r w:rsidRPr="0078417A">
        <w:rPr>
          <w:rFonts w:ascii="Times New Roman" w:eastAsia="MS Mincho" w:hAnsi="Times New Roman"/>
          <w:b/>
          <w:sz w:val="24"/>
          <w:szCs w:val="24"/>
        </w:rPr>
        <w:t>Голосовали:</w:t>
      </w:r>
      <w:r w:rsidRPr="0078417A">
        <w:rPr>
          <w:rFonts w:ascii="Times New Roman" w:eastAsia="MS Mincho" w:hAnsi="Times New Roman"/>
          <w:sz w:val="24"/>
          <w:szCs w:val="24"/>
        </w:rPr>
        <w:t xml:space="preserve"> </w:t>
      </w:r>
      <w:r w:rsidRPr="0078417A">
        <w:rPr>
          <w:rFonts w:ascii="Times New Roman" w:eastAsia="MS Mincho" w:hAnsi="Times New Roman"/>
          <w:sz w:val="24"/>
          <w:szCs w:val="24"/>
        </w:rPr>
        <w:tab/>
        <w:t xml:space="preserve">«за» –  </w:t>
      </w:r>
      <w:r w:rsidRPr="0078417A">
        <w:rPr>
          <w:rFonts w:ascii="Times New Roman" w:eastAsia="MS Mincho" w:hAnsi="Times New Roman"/>
          <w:sz w:val="24"/>
          <w:szCs w:val="24"/>
          <w:lang w:val="ru-RU"/>
        </w:rPr>
        <w:t>5</w:t>
      </w:r>
      <w:r w:rsidRPr="0078417A">
        <w:rPr>
          <w:rFonts w:ascii="Times New Roman" w:eastAsia="MS Mincho" w:hAnsi="Times New Roman"/>
          <w:sz w:val="24"/>
          <w:szCs w:val="24"/>
        </w:rPr>
        <w:t xml:space="preserve">, «против» –  </w:t>
      </w:r>
      <w:r w:rsidRPr="0078417A">
        <w:rPr>
          <w:rFonts w:ascii="Times New Roman" w:eastAsia="MS Mincho" w:hAnsi="Times New Roman"/>
          <w:sz w:val="24"/>
          <w:szCs w:val="24"/>
          <w:lang w:val="ru-RU"/>
        </w:rPr>
        <w:t>0</w:t>
      </w:r>
      <w:r w:rsidRPr="0078417A">
        <w:rPr>
          <w:rFonts w:ascii="Times New Roman" w:eastAsia="MS Mincho" w:hAnsi="Times New Roman"/>
          <w:sz w:val="24"/>
          <w:szCs w:val="24"/>
        </w:rPr>
        <w:t xml:space="preserve">, «воздержались» – </w:t>
      </w:r>
      <w:r w:rsidRPr="0078417A">
        <w:rPr>
          <w:rFonts w:ascii="Times New Roman" w:eastAsia="MS Mincho" w:hAnsi="Times New Roman"/>
          <w:sz w:val="24"/>
          <w:szCs w:val="24"/>
          <w:lang w:val="ru-RU"/>
        </w:rPr>
        <w:t>0</w:t>
      </w:r>
      <w:r w:rsidRPr="0078417A">
        <w:rPr>
          <w:rFonts w:ascii="Times New Roman" w:eastAsia="MS Mincho" w:hAnsi="Times New Roman"/>
          <w:sz w:val="24"/>
          <w:szCs w:val="24"/>
        </w:rPr>
        <w:t>.</w:t>
      </w:r>
    </w:p>
    <w:p w14:paraId="7F7BF6AF" w14:textId="77777777" w:rsidR="001045C8" w:rsidRPr="0078417A" w:rsidRDefault="001045C8" w:rsidP="001045C8">
      <w:pPr>
        <w:pStyle w:val="ab"/>
        <w:spacing w:line="360" w:lineRule="auto"/>
        <w:ind w:firstLine="567"/>
        <w:contextualSpacing/>
        <w:rPr>
          <w:rFonts w:ascii="Times New Roman" w:eastAsia="MS Mincho" w:hAnsi="Times New Roman"/>
          <w:sz w:val="24"/>
          <w:szCs w:val="24"/>
        </w:rPr>
      </w:pPr>
    </w:p>
    <w:p w14:paraId="22E377E9" w14:textId="2CD128AA" w:rsidR="0048175F" w:rsidRDefault="00E46A7B" w:rsidP="0078417A">
      <w:pPr>
        <w:pStyle w:val="ab"/>
        <w:spacing w:line="360" w:lineRule="auto"/>
        <w:ind w:firstLine="567"/>
        <w:contextualSpacing/>
        <w:rPr>
          <w:rFonts w:ascii="Times New Roman" w:eastAsia="MS Mincho" w:hAnsi="Times New Roman"/>
          <w:sz w:val="24"/>
          <w:szCs w:val="24"/>
          <w:lang w:val="ru-RU"/>
        </w:rPr>
      </w:pPr>
      <w:r>
        <w:rPr>
          <w:rFonts w:ascii="Times New Roman" w:eastAsia="MS Mincho" w:hAnsi="Times New Roman"/>
          <w:sz w:val="24"/>
          <w:szCs w:val="24"/>
          <w:lang w:val="ru-RU"/>
        </w:rPr>
        <w:t xml:space="preserve">Приложение: 1. </w:t>
      </w:r>
      <w:r w:rsidRPr="00E46A7B">
        <w:rPr>
          <w:rFonts w:ascii="Times New Roman" w:eastAsia="MS Mincho" w:hAnsi="Times New Roman"/>
          <w:sz w:val="24"/>
          <w:szCs w:val="24"/>
          <w:lang w:val="ru-RU"/>
        </w:rPr>
        <w:t>форм</w:t>
      </w:r>
      <w:r>
        <w:rPr>
          <w:rFonts w:ascii="Times New Roman" w:eastAsia="MS Mincho" w:hAnsi="Times New Roman"/>
          <w:sz w:val="24"/>
          <w:szCs w:val="24"/>
          <w:lang w:val="ru-RU"/>
        </w:rPr>
        <w:t>а</w:t>
      </w:r>
      <w:r w:rsidRPr="00E46A7B">
        <w:rPr>
          <w:rFonts w:ascii="Times New Roman" w:eastAsia="MS Mincho" w:hAnsi="Times New Roman"/>
          <w:sz w:val="24"/>
          <w:szCs w:val="24"/>
          <w:lang w:val="ru-RU"/>
        </w:rPr>
        <w:t xml:space="preserve"> (макет) Купона Викторины</w:t>
      </w:r>
      <w:r>
        <w:rPr>
          <w:rFonts w:ascii="Times New Roman" w:eastAsia="MS Mincho" w:hAnsi="Times New Roman"/>
          <w:sz w:val="24"/>
          <w:szCs w:val="24"/>
          <w:lang w:val="ru-RU"/>
        </w:rPr>
        <w:t>;</w:t>
      </w:r>
    </w:p>
    <w:p w14:paraId="1B252E21" w14:textId="7833D97E" w:rsidR="00E46A7B" w:rsidRDefault="00E46A7B" w:rsidP="0078417A">
      <w:pPr>
        <w:pStyle w:val="ab"/>
        <w:spacing w:line="360" w:lineRule="auto"/>
        <w:ind w:firstLine="567"/>
        <w:contextualSpacing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="MS Mincho" w:hAnsi="Times New Roman"/>
          <w:sz w:val="24"/>
          <w:szCs w:val="24"/>
          <w:lang w:val="ru-RU"/>
        </w:rPr>
        <w:tab/>
      </w:r>
      <w:r>
        <w:rPr>
          <w:rFonts w:ascii="Times New Roman" w:eastAsia="MS Mincho" w:hAnsi="Times New Roman"/>
          <w:sz w:val="24"/>
          <w:szCs w:val="24"/>
          <w:lang w:val="ru-RU"/>
        </w:rPr>
        <w:tab/>
        <w:t xml:space="preserve">          2. </w:t>
      </w:r>
      <w:r>
        <w:rPr>
          <w:rFonts w:ascii="Times New Roman" w:hAnsi="Times New Roman"/>
          <w:sz w:val="24"/>
          <w:szCs w:val="24"/>
          <w:lang w:val="ru-RU"/>
        </w:rPr>
        <w:t>реестр подарочного фонда Викторины</w:t>
      </w:r>
    </w:p>
    <w:p w14:paraId="4042848D" w14:textId="77777777" w:rsidR="00E46A7B" w:rsidRPr="00E46A7B" w:rsidRDefault="00E46A7B" w:rsidP="0078417A">
      <w:pPr>
        <w:pStyle w:val="ab"/>
        <w:spacing w:line="360" w:lineRule="auto"/>
        <w:ind w:firstLine="567"/>
        <w:contextualSpacing/>
        <w:rPr>
          <w:rFonts w:ascii="Times New Roman" w:eastAsia="MS Mincho" w:hAnsi="Times New Roman"/>
          <w:sz w:val="24"/>
          <w:szCs w:val="24"/>
          <w:lang w:val="ru-RU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10"/>
        <w:gridCol w:w="5311"/>
      </w:tblGrid>
      <w:tr w:rsidR="00716CD7" w:rsidRPr="0078417A" w14:paraId="3B3A3637" w14:textId="77777777" w:rsidTr="00D901AC">
        <w:trPr>
          <w:trHeight w:val="579"/>
        </w:trPr>
        <w:tc>
          <w:tcPr>
            <w:tcW w:w="5310" w:type="dxa"/>
          </w:tcPr>
          <w:p w14:paraId="031C771E" w14:textId="5FC58C1B" w:rsidR="00716CD7" w:rsidRPr="0078417A" w:rsidRDefault="00716CD7" w:rsidP="0078417A">
            <w:pPr>
              <w:pStyle w:val="ab"/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8417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Председатель </w:t>
            </w:r>
            <w:r w:rsidR="002D6147" w:rsidRPr="0078417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Организационного комитета</w:t>
            </w:r>
            <w:r w:rsidRPr="0078417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 </w:t>
            </w:r>
          </w:p>
        </w:tc>
        <w:tc>
          <w:tcPr>
            <w:tcW w:w="5311" w:type="dxa"/>
          </w:tcPr>
          <w:p w14:paraId="7612685A" w14:textId="13984BCE" w:rsidR="00716CD7" w:rsidRPr="0078417A" w:rsidRDefault="00716CD7" w:rsidP="0078417A">
            <w:pPr>
              <w:pStyle w:val="ab"/>
              <w:spacing w:line="360" w:lineRule="auto"/>
              <w:contextualSpacing/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</w:pPr>
            <w:r w:rsidRPr="0078417A">
              <w:rPr>
                <w:rFonts w:ascii="Times New Roman" w:hAnsi="Times New Roman"/>
                <w:bCs/>
                <w:sz w:val="24"/>
                <w:szCs w:val="24"/>
              </w:rPr>
              <w:t>_____________/____</w:t>
            </w:r>
            <w:r w:rsidRPr="0078417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</w:t>
            </w:r>
            <w:r w:rsidRPr="0078417A">
              <w:rPr>
                <w:rFonts w:ascii="Times New Roman" w:hAnsi="Times New Roman"/>
                <w:bCs/>
                <w:sz w:val="24"/>
                <w:szCs w:val="24"/>
              </w:rPr>
              <w:t>___________</w:t>
            </w:r>
          </w:p>
        </w:tc>
      </w:tr>
      <w:tr w:rsidR="00716CD7" w:rsidRPr="0078417A" w14:paraId="4DB9D8C8" w14:textId="77777777" w:rsidTr="00D901AC">
        <w:trPr>
          <w:trHeight w:val="559"/>
        </w:trPr>
        <w:tc>
          <w:tcPr>
            <w:tcW w:w="5310" w:type="dxa"/>
          </w:tcPr>
          <w:p w14:paraId="433EAD94" w14:textId="2114867E" w:rsidR="00716CD7" w:rsidRPr="0078417A" w:rsidRDefault="0040242D" w:rsidP="0078417A">
            <w:pPr>
              <w:pStyle w:val="ab"/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78417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Секретарь</w:t>
            </w:r>
            <w:r w:rsidR="00716CD7" w:rsidRPr="0078417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  <w:r w:rsidR="002D6147" w:rsidRPr="0078417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Организационного комитета</w:t>
            </w:r>
          </w:p>
        </w:tc>
        <w:tc>
          <w:tcPr>
            <w:tcW w:w="5311" w:type="dxa"/>
          </w:tcPr>
          <w:p w14:paraId="5695D930" w14:textId="41200FC2" w:rsidR="00716CD7" w:rsidRPr="0078417A" w:rsidRDefault="00716CD7" w:rsidP="0078417A">
            <w:pPr>
              <w:pStyle w:val="ab"/>
              <w:spacing w:line="360" w:lineRule="auto"/>
              <w:contextualSpacing/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</w:pPr>
            <w:r w:rsidRPr="0078417A">
              <w:rPr>
                <w:rFonts w:ascii="Times New Roman" w:hAnsi="Times New Roman"/>
                <w:bCs/>
                <w:sz w:val="24"/>
                <w:szCs w:val="24"/>
              </w:rPr>
              <w:t>_____________/__________</w:t>
            </w:r>
            <w:r w:rsidRPr="0078417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</w:t>
            </w:r>
            <w:r w:rsidRPr="0078417A">
              <w:rPr>
                <w:rFonts w:ascii="Times New Roman" w:hAnsi="Times New Roman"/>
                <w:bCs/>
                <w:sz w:val="24"/>
                <w:szCs w:val="24"/>
              </w:rPr>
              <w:t>_____</w:t>
            </w:r>
          </w:p>
        </w:tc>
      </w:tr>
      <w:tr w:rsidR="00D901AC" w:rsidRPr="0078417A" w14:paraId="6D5AE746" w14:textId="77777777" w:rsidTr="00716CD7">
        <w:tc>
          <w:tcPr>
            <w:tcW w:w="5310" w:type="dxa"/>
          </w:tcPr>
          <w:p w14:paraId="0A309EC1" w14:textId="0AD0942D" w:rsidR="00D901AC" w:rsidRPr="0078417A" w:rsidRDefault="00D901AC" w:rsidP="0078417A">
            <w:pPr>
              <w:pStyle w:val="ab"/>
              <w:spacing w:line="360" w:lineRule="auto"/>
              <w:contextualSpacing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Член Организационного комитета</w:t>
            </w:r>
          </w:p>
        </w:tc>
        <w:tc>
          <w:tcPr>
            <w:tcW w:w="5311" w:type="dxa"/>
          </w:tcPr>
          <w:p w14:paraId="0647036C" w14:textId="77777777" w:rsidR="00D901AC" w:rsidRPr="0078417A" w:rsidRDefault="00D901AC" w:rsidP="0078417A">
            <w:pPr>
              <w:pStyle w:val="ab"/>
              <w:spacing w:line="36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16CD7" w:rsidRPr="0078417A" w14:paraId="76BBC0C8" w14:textId="77777777" w:rsidTr="00716CD7">
        <w:tc>
          <w:tcPr>
            <w:tcW w:w="5310" w:type="dxa"/>
          </w:tcPr>
          <w:p w14:paraId="6DBE6265" w14:textId="630FEA72" w:rsidR="00716CD7" w:rsidRPr="0078417A" w:rsidRDefault="00D901AC" w:rsidP="0078417A">
            <w:pPr>
              <w:pStyle w:val="ab"/>
              <w:spacing w:line="360" w:lineRule="auto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Член Организационного комитета</w:t>
            </w:r>
          </w:p>
        </w:tc>
        <w:tc>
          <w:tcPr>
            <w:tcW w:w="5311" w:type="dxa"/>
          </w:tcPr>
          <w:p w14:paraId="3BD1B28E" w14:textId="1D2E7088" w:rsidR="00716CD7" w:rsidRPr="0078417A" w:rsidRDefault="00716CD7" w:rsidP="0078417A">
            <w:pPr>
              <w:pStyle w:val="ab"/>
              <w:spacing w:line="360" w:lineRule="auto"/>
              <w:contextualSpacing/>
              <w:rPr>
                <w:rFonts w:ascii="Times New Roman" w:eastAsia="MS Mincho" w:hAnsi="Times New Roman"/>
                <w:b/>
                <w:color w:val="FF0000"/>
                <w:sz w:val="24"/>
                <w:szCs w:val="24"/>
                <w:lang w:val="ru-RU"/>
              </w:rPr>
            </w:pPr>
          </w:p>
        </w:tc>
      </w:tr>
      <w:tr w:rsidR="00716CD7" w:rsidRPr="0078417A" w14:paraId="5147DFEF" w14:textId="77777777" w:rsidTr="00716CD7">
        <w:tc>
          <w:tcPr>
            <w:tcW w:w="5310" w:type="dxa"/>
          </w:tcPr>
          <w:p w14:paraId="1BDFB8A3" w14:textId="74A1F72B" w:rsidR="00716CD7" w:rsidRPr="0078417A" w:rsidRDefault="00D901AC" w:rsidP="0078417A">
            <w:pPr>
              <w:pStyle w:val="ab"/>
              <w:spacing w:line="360" w:lineRule="auto"/>
              <w:contextualSpacing/>
              <w:rPr>
                <w:rFonts w:ascii="Times New Roman" w:eastAsia="MS Mincho" w:hAnsi="Times New Roman"/>
                <w:b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Член Организационного комитета</w:t>
            </w:r>
          </w:p>
        </w:tc>
        <w:tc>
          <w:tcPr>
            <w:tcW w:w="5311" w:type="dxa"/>
          </w:tcPr>
          <w:p w14:paraId="70BB01FB" w14:textId="4B3F890D" w:rsidR="00716CD7" w:rsidRPr="0078417A" w:rsidRDefault="00716CD7" w:rsidP="0078417A">
            <w:pPr>
              <w:spacing w:line="360" w:lineRule="auto"/>
              <w:jc w:val="both"/>
              <w:rPr>
                <w:rFonts w:eastAsia="MS Mincho"/>
                <w:b/>
                <w:color w:val="FF0000"/>
                <w:sz w:val="24"/>
                <w:szCs w:val="24"/>
              </w:rPr>
            </w:pPr>
          </w:p>
        </w:tc>
      </w:tr>
    </w:tbl>
    <w:p w14:paraId="7969ABC7" w14:textId="77777777" w:rsidR="00716CD7" w:rsidRPr="0078417A" w:rsidRDefault="00716CD7" w:rsidP="0078417A">
      <w:pPr>
        <w:pStyle w:val="ab"/>
        <w:spacing w:line="360" w:lineRule="auto"/>
        <w:ind w:firstLine="567"/>
        <w:contextualSpacing/>
        <w:rPr>
          <w:rFonts w:ascii="Times New Roman" w:eastAsia="MS Mincho" w:hAnsi="Times New Roman"/>
          <w:sz w:val="24"/>
          <w:szCs w:val="24"/>
          <w:lang w:val="ru-RU"/>
        </w:rPr>
      </w:pPr>
    </w:p>
    <w:sectPr w:rsidR="00716CD7" w:rsidRPr="0078417A" w:rsidSect="0028426A">
      <w:headerReference w:type="default" r:id="rId8"/>
      <w:footerReference w:type="even" r:id="rId9"/>
      <w:footerReference w:type="default" r:id="rId10"/>
      <w:pgSz w:w="11906" w:h="16838"/>
      <w:pgMar w:top="993" w:right="566" w:bottom="993" w:left="70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36755" w14:textId="77777777" w:rsidR="00E70F7F" w:rsidRDefault="00E70F7F" w:rsidP="00C044C2">
      <w:r>
        <w:separator/>
      </w:r>
    </w:p>
  </w:endnote>
  <w:endnote w:type="continuationSeparator" w:id="0">
    <w:p w14:paraId="72499F42" w14:textId="77777777" w:rsidR="00E70F7F" w:rsidRDefault="00E70F7F" w:rsidP="00C04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6465E" w14:textId="77777777" w:rsidR="003E40C2" w:rsidRDefault="003E40C2" w:rsidP="000845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D665A8B" w14:textId="77777777" w:rsidR="003E40C2" w:rsidRDefault="003E40C2" w:rsidP="0008451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B5036" w14:textId="77777777" w:rsidR="003E40C2" w:rsidRDefault="003E40C2" w:rsidP="00084517">
    <w:pPr>
      <w:pStyle w:val="a3"/>
      <w:framePr w:wrap="around" w:vAnchor="text" w:hAnchor="margin" w:xAlign="right" w:y="1"/>
      <w:rPr>
        <w:rStyle w:val="a5"/>
      </w:rPr>
    </w:pPr>
  </w:p>
  <w:p w14:paraId="25F12247" w14:textId="77777777" w:rsidR="003E40C2" w:rsidRPr="00F32716" w:rsidRDefault="003E40C2" w:rsidP="00151CA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E2E5F" w14:textId="77777777" w:rsidR="00E70F7F" w:rsidRDefault="00E70F7F" w:rsidP="00C044C2">
      <w:r>
        <w:separator/>
      </w:r>
    </w:p>
  </w:footnote>
  <w:footnote w:type="continuationSeparator" w:id="0">
    <w:p w14:paraId="1AB0ABAA" w14:textId="77777777" w:rsidR="00E70F7F" w:rsidRDefault="00E70F7F" w:rsidP="00C04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00FE5" w14:textId="7AB8E7B6" w:rsidR="003E40C2" w:rsidRDefault="003E40C2" w:rsidP="00151CA6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1E3A">
      <w:rPr>
        <w:noProof/>
      </w:rPr>
      <w:t>23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3DAD4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</w:abstractNum>
  <w:abstractNum w:abstractNumId="2" w15:restartNumberingAfterBreak="0">
    <w:nsid w:val="01AE2D68"/>
    <w:multiLevelType w:val="hybridMultilevel"/>
    <w:tmpl w:val="477CEBC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F427EE"/>
    <w:multiLevelType w:val="hybridMultilevel"/>
    <w:tmpl w:val="A058CC3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44565"/>
    <w:multiLevelType w:val="hybridMultilevel"/>
    <w:tmpl w:val="808AC21A"/>
    <w:lvl w:ilvl="0" w:tplc="129C341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F082501"/>
    <w:multiLevelType w:val="hybridMultilevel"/>
    <w:tmpl w:val="CB68D788"/>
    <w:lvl w:ilvl="0" w:tplc="4EF0E4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4C59A6"/>
    <w:multiLevelType w:val="hybridMultilevel"/>
    <w:tmpl w:val="03DE9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C6154"/>
    <w:multiLevelType w:val="hybridMultilevel"/>
    <w:tmpl w:val="89A028B0"/>
    <w:lvl w:ilvl="0" w:tplc="06CC24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25B18B2"/>
    <w:multiLevelType w:val="hybridMultilevel"/>
    <w:tmpl w:val="424A8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D7CBD"/>
    <w:multiLevelType w:val="hybridMultilevel"/>
    <w:tmpl w:val="03DE9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130D3"/>
    <w:multiLevelType w:val="hybridMultilevel"/>
    <w:tmpl w:val="0F629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00DA9"/>
    <w:multiLevelType w:val="hybridMultilevel"/>
    <w:tmpl w:val="73AE3D1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632952"/>
    <w:multiLevelType w:val="hybridMultilevel"/>
    <w:tmpl w:val="BAD2857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03293F"/>
    <w:multiLevelType w:val="hybridMultilevel"/>
    <w:tmpl w:val="C0BEC0D2"/>
    <w:lvl w:ilvl="0" w:tplc="5DE8E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8D1D04"/>
    <w:multiLevelType w:val="hybridMultilevel"/>
    <w:tmpl w:val="37B81164"/>
    <w:lvl w:ilvl="0" w:tplc="FBB4E8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195CE4"/>
    <w:multiLevelType w:val="hybridMultilevel"/>
    <w:tmpl w:val="DEAC30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4510EA"/>
    <w:multiLevelType w:val="hybridMultilevel"/>
    <w:tmpl w:val="0F629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A8339B"/>
    <w:multiLevelType w:val="hybridMultilevel"/>
    <w:tmpl w:val="808AC21A"/>
    <w:lvl w:ilvl="0" w:tplc="129C341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6E8C3953"/>
    <w:multiLevelType w:val="hybridMultilevel"/>
    <w:tmpl w:val="277C3866"/>
    <w:lvl w:ilvl="0" w:tplc="A3FEF518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08D343A"/>
    <w:multiLevelType w:val="hybridMultilevel"/>
    <w:tmpl w:val="03DE9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58733E"/>
    <w:multiLevelType w:val="hybridMultilevel"/>
    <w:tmpl w:val="0F629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17"/>
  </w:num>
  <w:num w:numId="5">
    <w:abstractNumId w:val="4"/>
  </w:num>
  <w:num w:numId="6">
    <w:abstractNumId w:val="5"/>
  </w:num>
  <w:num w:numId="7">
    <w:abstractNumId w:val="9"/>
  </w:num>
  <w:num w:numId="8">
    <w:abstractNumId w:val="19"/>
  </w:num>
  <w:num w:numId="9">
    <w:abstractNumId w:val="3"/>
  </w:num>
  <w:num w:numId="10">
    <w:abstractNumId w:val="14"/>
  </w:num>
  <w:num w:numId="11">
    <w:abstractNumId w:val="0"/>
  </w:num>
  <w:num w:numId="12">
    <w:abstractNumId w:val="8"/>
  </w:num>
  <w:num w:numId="13">
    <w:abstractNumId w:val="16"/>
  </w:num>
  <w:num w:numId="14">
    <w:abstractNumId w:val="12"/>
  </w:num>
  <w:num w:numId="15">
    <w:abstractNumId w:val="20"/>
  </w:num>
  <w:num w:numId="16">
    <w:abstractNumId w:val="10"/>
  </w:num>
  <w:num w:numId="17">
    <w:abstractNumId w:val="1"/>
  </w:num>
  <w:num w:numId="18">
    <w:abstractNumId w:val="13"/>
  </w:num>
  <w:num w:numId="19">
    <w:abstractNumId w:val="7"/>
  </w:num>
  <w:num w:numId="20">
    <w:abstractNumId w:val="18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4C2"/>
    <w:rsid w:val="0000045D"/>
    <w:rsid w:val="00000B03"/>
    <w:rsid w:val="000020E6"/>
    <w:rsid w:val="000025B0"/>
    <w:rsid w:val="00002845"/>
    <w:rsid w:val="00004160"/>
    <w:rsid w:val="00005294"/>
    <w:rsid w:val="00006DFF"/>
    <w:rsid w:val="00007906"/>
    <w:rsid w:val="00011FB6"/>
    <w:rsid w:val="00012E09"/>
    <w:rsid w:val="00012EDA"/>
    <w:rsid w:val="00013661"/>
    <w:rsid w:val="00013B58"/>
    <w:rsid w:val="0001517D"/>
    <w:rsid w:val="0001527A"/>
    <w:rsid w:val="000157CE"/>
    <w:rsid w:val="00015C80"/>
    <w:rsid w:val="00017A8C"/>
    <w:rsid w:val="000203DA"/>
    <w:rsid w:val="0002077B"/>
    <w:rsid w:val="00021A9A"/>
    <w:rsid w:val="00021F4D"/>
    <w:rsid w:val="000225D3"/>
    <w:rsid w:val="00022F0F"/>
    <w:rsid w:val="000231FF"/>
    <w:rsid w:val="00023626"/>
    <w:rsid w:val="00023A36"/>
    <w:rsid w:val="00023FBE"/>
    <w:rsid w:val="00024059"/>
    <w:rsid w:val="00024679"/>
    <w:rsid w:val="00024A8C"/>
    <w:rsid w:val="0002664E"/>
    <w:rsid w:val="00026AA5"/>
    <w:rsid w:val="00027B27"/>
    <w:rsid w:val="00031065"/>
    <w:rsid w:val="000317AF"/>
    <w:rsid w:val="00031D06"/>
    <w:rsid w:val="00031DA7"/>
    <w:rsid w:val="00032B93"/>
    <w:rsid w:val="00033637"/>
    <w:rsid w:val="0003689F"/>
    <w:rsid w:val="000369D1"/>
    <w:rsid w:val="000377DF"/>
    <w:rsid w:val="00037926"/>
    <w:rsid w:val="00040505"/>
    <w:rsid w:val="00040D9E"/>
    <w:rsid w:val="00041876"/>
    <w:rsid w:val="00041ECB"/>
    <w:rsid w:val="000420AA"/>
    <w:rsid w:val="00042C38"/>
    <w:rsid w:val="0004324D"/>
    <w:rsid w:val="00044A49"/>
    <w:rsid w:val="00044C35"/>
    <w:rsid w:val="00045377"/>
    <w:rsid w:val="00045AF3"/>
    <w:rsid w:val="00046644"/>
    <w:rsid w:val="00046706"/>
    <w:rsid w:val="00047A11"/>
    <w:rsid w:val="00050C6C"/>
    <w:rsid w:val="00051E35"/>
    <w:rsid w:val="0005329D"/>
    <w:rsid w:val="000543C2"/>
    <w:rsid w:val="000553DE"/>
    <w:rsid w:val="0005628E"/>
    <w:rsid w:val="00056411"/>
    <w:rsid w:val="00056591"/>
    <w:rsid w:val="000565FD"/>
    <w:rsid w:val="0006047E"/>
    <w:rsid w:val="00060CDF"/>
    <w:rsid w:val="00060E72"/>
    <w:rsid w:val="000610C7"/>
    <w:rsid w:val="00061956"/>
    <w:rsid w:val="000619B9"/>
    <w:rsid w:val="000639C8"/>
    <w:rsid w:val="00063E3A"/>
    <w:rsid w:val="00064762"/>
    <w:rsid w:val="00064CFA"/>
    <w:rsid w:val="000656A8"/>
    <w:rsid w:val="00065AB0"/>
    <w:rsid w:val="00065BE1"/>
    <w:rsid w:val="00066717"/>
    <w:rsid w:val="0007027B"/>
    <w:rsid w:val="00070403"/>
    <w:rsid w:val="00070453"/>
    <w:rsid w:val="00070B54"/>
    <w:rsid w:val="000715DC"/>
    <w:rsid w:val="0007200A"/>
    <w:rsid w:val="00072138"/>
    <w:rsid w:val="00073300"/>
    <w:rsid w:val="000736E0"/>
    <w:rsid w:val="00073CB5"/>
    <w:rsid w:val="00074386"/>
    <w:rsid w:val="000745BA"/>
    <w:rsid w:val="000758C7"/>
    <w:rsid w:val="00075F1D"/>
    <w:rsid w:val="00076A63"/>
    <w:rsid w:val="00076F3E"/>
    <w:rsid w:val="00077353"/>
    <w:rsid w:val="000775E2"/>
    <w:rsid w:val="000807F6"/>
    <w:rsid w:val="00080924"/>
    <w:rsid w:val="000815B0"/>
    <w:rsid w:val="000823B5"/>
    <w:rsid w:val="00082599"/>
    <w:rsid w:val="000827DF"/>
    <w:rsid w:val="00083BCA"/>
    <w:rsid w:val="000841FA"/>
    <w:rsid w:val="00084517"/>
    <w:rsid w:val="000856B5"/>
    <w:rsid w:val="00085897"/>
    <w:rsid w:val="00085A03"/>
    <w:rsid w:val="000862B4"/>
    <w:rsid w:val="00086DF0"/>
    <w:rsid w:val="0008722C"/>
    <w:rsid w:val="0008776D"/>
    <w:rsid w:val="00087D64"/>
    <w:rsid w:val="00087EBB"/>
    <w:rsid w:val="00090672"/>
    <w:rsid w:val="00092704"/>
    <w:rsid w:val="00092B00"/>
    <w:rsid w:val="000948C4"/>
    <w:rsid w:val="00094D0C"/>
    <w:rsid w:val="000957C0"/>
    <w:rsid w:val="00095AC3"/>
    <w:rsid w:val="00096B61"/>
    <w:rsid w:val="00096CF8"/>
    <w:rsid w:val="00097453"/>
    <w:rsid w:val="000A068D"/>
    <w:rsid w:val="000A1AB3"/>
    <w:rsid w:val="000A1FA3"/>
    <w:rsid w:val="000A21D2"/>
    <w:rsid w:val="000A25A0"/>
    <w:rsid w:val="000A35B6"/>
    <w:rsid w:val="000A3C06"/>
    <w:rsid w:val="000A3FE5"/>
    <w:rsid w:val="000A4AE0"/>
    <w:rsid w:val="000A58D0"/>
    <w:rsid w:val="000A6F26"/>
    <w:rsid w:val="000A78B0"/>
    <w:rsid w:val="000A7917"/>
    <w:rsid w:val="000B08D8"/>
    <w:rsid w:val="000B091F"/>
    <w:rsid w:val="000B0AEE"/>
    <w:rsid w:val="000B0C42"/>
    <w:rsid w:val="000B2165"/>
    <w:rsid w:val="000B3D34"/>
    <w:rsid w:val="000B40C8"/>
    <w:rsid w:val="000B411C"/>
    <w:rsid w:val="000B48C3"/>
    <w:rsid w:val="000B49D0"/>
    <w:rsid w:val="000B5CBC"/>
    <w:rsid w:val="000B62B7"/>
    <w:rsid w:val="000B66AE"/>
    <w:rsid w:val="000B6BDD"/>
    <w:rsid w:val="000B74A5"/>
    <w:rsid w:val="000C048A"/>
    <w:rsid w:val="000C0E44"/>
    <w:rsid w:val="000C0F35"/>
    <w:rsid w:val="000C1B95"/>
    <w:rsid w:val="000C22BC"/>
    <w:rsid w:val="000C2BD9"/>
    <w:rsid w:val="000C3D3A"/>
    <w:rsid w:val="000C3FDE"/>
    <w:rsid w:val="000C4198"/>
    <w:rsid w:val="000C4628"/>
    <w:rsid w:val="000C52B4"/>
    <w:rsid w:val="000C64F0"/>
    <w:rsid w:val="000C6A89"/>
    <w:rsid w:val="000C6E0B"/>
    <w:rsid w:val="000C7294"/>
    <w:rsid w:val="000D0947"/>
    <w:rsid w:val="000D0F9E"/>
    <w:rsid w:val="000D2E82"/>
    <w:rsid w:val="000D2F95"/>
    <w:rsid w:val="000D3444"/>
    <w:rsid w:val="000D402C"/>
    <w:rsid w:val="000D41C4"/>
    <w:rsid w:val="000D424F"/>
    <w:rsid w:val="000D4DB7"/>
    <w:rsid w:val="000D51DE"/>
    <w:rsid w:val="000D521F"/>
    <w:rsid w:val="000D5F2B"/>
    <w:rsid w:val="000D65A2"/>
    <w:rsid w:val="000D6753"/>
    <w:rsid w:val="000D6AC8"/>
    <w:rsid w:val="000E025F"/>
    <w:rsid w:val="000E090D"/>
    <w:rsid w:val="000E13E1"/>
    <w:rsid w:val="000E13E5"/>
    <w:rsid w:val="000E2445"/>
    <w:rsid w:val="000E24EC"/>
    <w:rsid w:val="000E296B"/>
    <w:rsid w:val="000E3C92"/>
    <w:rsid w:val="000E4927"/>
    <w:rsid w:val="000E4BDE"/>
    <w:rsid w:val="000E5C7E"/>
    <w:rsid w:val="000E5D22"/>
    <w:rsid w:val="000E5D8C"/>
    <w:rsid w:val="000E6546"/>
    <w:rsid w:val="000E7744"/>
    <w:rsid w:val="000F08DF"/>
    <w:rsid w:val="000F131C"/>
    <w:rsid w:val="000F182D"/>
    <w:rsid w:val="000F1993"/>
    <w:rsid w:val="000F2323"/>
    <w:rsid w:val="000F301A"/>
    <w:rsid w:val="000F32E3"/>
    <w:rsid w:val="000F33AF"/>
    <w:rsid w:val="000F3F8E"/>
    <w:rsid w:val="000F7035"/>
    <w:rsid w:val="000F7219"/>
    <w:rsid w:val="001004EC"/>
    <w:rsid w:val="00100A1B"/>
    <w:rsid w:val="00100DD4"/>
    <w:rsid w:val="00101036"/>
    <w:rsid w:val="001012DE"/>
    <w:rsid w:val="00101779"/>
    <w:rsid w:val="00101C4D"/>
    <w:rsid w:val="00102395"/>
    <w:rsid w:val="0010287B"/>
    <w:rsid w:val="001037D2"/>
    <w:rsid w:val="001045C8"/>
    <w:rsid w:val="001047F9"/>
    <w:rsid w:val="00104D96"/>
    <w:rsid w:val="00106104"/>
    <w:rsid w:val="001062B6"/>
    <w:rsid w:val="00106403"/>
    <w:rsid w:val="00106E8E"/>
    <w:rsid w:val="001073BB"/>
    <w:rsid w:val="00107A7F"/>
    <w:rsid w:val="00107DDB"/>
    <w:rsid w:val="001100FF"/>
    <w:rsid w:val="00110746"/>
    <w:rsid w:val="00111106"/>
    <w:rsid w:val="0011196E"/>
    <w:rsid w:val="00111AE1"/>
    <w:rsid w:val="0011254A"/>
    <w:rsid w:val="00112D04"/>
    <w:rsid w:val="001137E2"/>
    <w:rsid w:val="00113D6F"/>
    <w:rsid w:val="00113E6B"/>
    <w:rsid w:val="00114053"/>
    <w:rsid w:val="00114AD9"/>
    <w:rsid w:val="001150F1"/>
    <w:rsid w:val="0011615F"/>
    <w:rsid w:val="001161F7"/>
    <w:rsid w:val="001164BC"/>
    <w:rsid w:val="00120144"/>
    <w:rsid w:val="001213BC"/>
    <w:rsid w:val="00121AEF"/>
    <w:rsid w:val="00123992"/>
    <w:rsid w:val="00123EC5"/>
    <w:rsid w:val="001242A1"/>
    <w:rsid w:val="001242E4"/>
    <w:rsid w:val="00124B61"/>
    <w:rsid w:val="00124D8D"/>
    <w:rsid w:val="0012571F"/>
    <w:rsid w:val="0012603E"/>
    <w:rsid w:val="0012729B"/>
    <w:rsid w:val="0012768D"/>
    <w:rsid w:val="00127C97"/>
    <w:rsid w:val="00131526"/>
    <w:rsid w:val="00131A99"/>
    <w:rsid w:val="00132961"/>
    <w:rsid w:val="00132DB5"/>
    <w:rsid w:val="00132E41"/>
    <w:rsid w:val="00133199"/>
    <w:rsid w:val="0013391C"/>
    <w:rsid w:val="001344B9"/>
    <w:rsid w:val="00135039"/>
    <w:rsid w:val="00135139"/>
    <w:rsid w:val="0013600F"/>
    <w:rsid w:val="00136A92"/>
    <w:rsid w:val="00136FB1"/>
    <w:rsid w:val="001372D1"/>
    <w:rsid w:val="0013732F"/>
    <w:rsid w:val="001378F1"/>
    <w:rsid w:val="00140665"/>
    <w:rsid w:val="00140865"/>
    <w:rsid w:val="00140D34"/>
    <w:rsid w:val="001412EE"/>
    <w:rsid w:val="001418EA"/>
    <w:rsid w:val="00142598"/>
    <w:rsid w:val="001426AA"/>
    <w:rsid w:val="00142BBB"/>
    <w:rsid w:val="00142DE4"/>
    <w:rsid w:val="001445C5"/>
    <w:rsid w:val="001447AC"/>
    <w:rsid w:val="00145E0F"/>
    <w:rsid w:val="00146197"/>
    <w:rsid w:val="00146601"/>
    <w:rsid w:val="00146FBC"/>
    <w:rsid w:val="001474C9"/>
    <w:rsid w:val="00147E95"/>
    <w:rsid w:val="001506A5"/>
    <w:rsid w:val="001508A0"/>
    <w:rsid w:val="00150C98"/>
    <w:rsid w:val="00150EC1"/>
    <w:rsid w:val="0015105A"/>
    <w:rsid w:val="00151593"/>
    <w:rsid w:val="00151CA6"/>
    <w:rsid w:val="001520D2"/>
    <w:rsid w:val="001522C5"/>
    <w:rsid w:val="0015293E"/>
    <w:rsid w:val="00152B6E"/>
    <w:rsid w:val="00153E5E"/>
    <w:rsid w:val="00153F78"/>
    <w:rsid w:val="00153FC1"/>
    <w:rsid w:val="0015425D"/>
    <w:rsid w:val="00155407"/>
    <w:rsid w:val="00155E7C"/>
    <w:rsid w:val="001561DC"/>
    <w:rsid w:val="001572CF"/>
    <w:rsid w:val="00157566"/>
    <w:rsid w:val="001601EE"/>
    <w:rsid w:val="001605F4"/>
    <w:rsid w:val="00161BB7"/>
    <w:rsid w:val="00163228"/>
    <w:rsid w:val="00163FED"/>
    <w:rsid w:val="00164CE7"/>
    <w:rsid w:val="0016502F"/>
    <w:rsid w:val="0016523D"/>
    <w:rsid w:val="00170336"/>
    <w:rsid w:val="00170570"/>
    <w:rsid w:val="00170F43"/>
    <w:rsid w:val="00171D9B"/>
    <w:rsid w:val="00172628"/>
    <w:rsid w:val="00172FC1"/>
    <w:rsid w:val="0017339A"/>
    <w:rsid w:val="00173484"/>
    <w:rsid w:val="001735C2"/>
    <w:rsid w:val="001739E8"/>
    <w:rsid w:val="001755DD"/>
    <w:rsid w:val="0017609E"/>
    <w:rsid w:val="001760A7"/>
    <w:rsid w:val="00176522"/>
    <w:rsid w:val="0017739D"/>
    <w:rsid w:val="00177845"/>
    <w:rsid w:val="00177EAE"/>
    <w:rsid w:val="00180B32"/>
    <w:rsid w:val="001845A0"/>
    <w:rsid w:val="001846EF"/>
    <w:rsid w:val="00185912"/>
    <w:rsid w:val="00185CAF"/>
    <w:rsid w:val="0018693F"/>
    <w:rsid w:val="00187EB8"/>
    <w:rsid w:val="00190215"/>
    <w:rsid w:val="00190348"/>
    <w:rsid w:val="00190564"/>
    <w:rsid w:val="0019079E"/>
    <w:rsid w:val="00192130"/>
    <w:rsid w:val="00192551"/>
    <w:rsid w:val="001925F3"/>
    <w:rsid w:val="00192894"/>
    <w:rsid w:val="001931BD"/>
    <w:rsid w:val="0019364E"/>
    <w:rsid w:val="00193E6A"/>
    <w:rsid w:val="00193FB8"/>
    <w:rsid w:val="0019415A"/>
    <w:rsid w:val="00194812"/>
    <w:rsid w:val="00195CEE"/>
    <w:rsid w:val="00195D58"/>
    <w:rsid w:val="001960A0"/>
    <w:rsid w:val="00196C76"/>
    <w:rsid w:val="00197661"/>
    <w:rsid w:val="001979F1"/>
    <w:rsid w:val="00197E57"/>
    <w:rsid w:val="001A02E0"/>
    <w:rsid w:val="001A17BE"/>
    <w:rsid w:val="001A21C6"/>
    <w:rsid w:val="001A383E"/>
    <w:rsid w:val="001A3BC7"/>
    <w:rsid w:val="001A3E4E"/>
    <w:rsid w:val="001A515D"/>
    <w:rsid w:val="001A52F2"/>
    <w:rsid w:val="001A5B4D"/>
    <w:rsid w:val="001A6DBE"/>
    <w:rsid w:val="001A7205"/>
    <w:rsid w:val="001A7E71"/>
    <w:rsid w:val="001A7EF9"/>
    <w:rsid w:val="001B024B"/>
    <w:rsid w:val="001B0A32"/>
    <w:rsid w:val="001B0AF1"/>
    <w:rsid w:val="001B0B62"/>
    <w:rsid w:val="001B0D5A"/>
    <w:rsid w:val="001B0FDB"/>
    <w:rsid w:val="001B2A87"/>
    <w:rsid w:val="001B2E2D"/>
    <w:rsid w:val="001B323E"/>
    <w:rsid w:val="001B33F7"/>
    <w:rsid w:val="001B3A63"/>
    <w:rsid w:val="001B3C0F"/>
    <w:rsid w:val="001B476D"/>
    <w:rsid w:val="001B4A7C"/>
    <w:rsid w:val="001B4BD5"/>
    <w:rsid w:val="001B628F"/>
    <w:rsid w:val="001B6859"/>
    <w:rsid w:val="001B6D63"/>
    <w:rsid w:val="001B6F6A"/>
    <w:rsid w:val="001C0333"/>
    <w:rsid w:val="001C16AB"/>
    <w:rsid w:val="001C4671"/>
    <w:rsid w:val="001C4987"/>
    <w:rsid w:val="001C638D"/>
    <w:rsid w:val="001C64D1"/>
    <w:rsid w:val="001C66BC"/>
    <w:rsid w:val="001C6E92"/>
    <w:rsid w:val="001C74CC"/>
    <w:rsid w:val="001D0DD1"/>
    <w:rsid w:val="001D0EB1"/>
    <w:rsid w:val="001D0F24"/>
    <w:rsid w:val="001D12A5"/>
    <w:rsid w:val="001D1C02"/>
    <w:rsid w:val="001D2096"/>
    <w:rsid w:val="001D3502"/>
    <w:rsid w:val="001D3DC2"/>
    <w:rsid w:val="001D3E40"/>
    <w:rsid w:val="001D485D"/>
    <w:rsid w:val="001D4E09"/>
    <w:rsid w:val="001D552A"/>
    <w:rsid w:val="001D5791"/>
    <w:rsid w:val="001D59DA"/>
    <w:rsid w:val="001D59FF"/>
    <w:rsid w:val="001D6F7C"/>
    <w:rsid w:val="001D7791"/>
    <w:rsid w:val="001D7E67"/>
    <w:rsid w:val="001E0301"/>
    <w:rsid w:val="001E0361"/>
    <w:rsid w:val="001E1612"/>
    <w:rsid w:val="001E2222"/>
    <w:rsid w:val="001E28FD"/>
    <w:rsid w:val="001E297B"/>
    <w:rsid w:val="001E2B1B"/>
    <w:rsid w:val="001E2C1B"/>
    <w:rsid w:val="001E3376"/>
    <w:rsid w:val="001E71D5"/>
    <w:rsid w:val="001F1625"/>
    <w:rsid w:val="001F19BD"/>
    <w:rsid w:val="001F1E3A"/>
    <w:rsid w:val="001F2222"/>
    <w:rsid w:val="001F2D6E"/>
    <w:rsid w:val="001F3799"/>
    <w:rsid w:val="001F3B14"/>
    <w:rsid w:val="001F3CC0"/>
    <w:rsid w:val="001F40C2"/>
    <w:rsid w:val="001F431E"/>
    <w:rsid w:val="001F46A4"/>
    <w:rsid w:val="001F5791"/>
    <w:rsid w:val="001F57D0"/>
    <w:rsid w:val="001F58DB"/>
    <w:rsid w:val="001F5DED"/>
    <w:rsid w:val="001F6731"/>
    <w:rsid w:val="001F7C58"/>
    <w:rsid w:val="0020023B"/>
    <w:rsid w:val="00201898"/>
    <w:rsid w:val="002019CD"/>
    <w:rsid w:val="00201B59"/>
    <w:rsid w:val="002035FD"/>
    <w:rsid w:val="0020378F"/>
    <w:rsid w:val="0020379C"/>
    <w:rsid w:val="00203E25"/>
    <w:rsid w:val="002042A3"/>
    <w:rsid w:val="00204403"/>
    <w:rsid w:val="002044C5"/>
    <w:rsid w:val="00204E79"/>
    <w:rsid w:val="0020547F"/>
    <w:rsid w:val="00205597"/>
    <w:rsid w:val="0020576E"/>
    <w:rsid w:val="002076AE"/>
    <w:rsid w:val="00210028"/>
    <w:rsid w:val="0021051B"/>
    <w:rsid w:val="00210B76"/>
    <w:rsid w:val="00210E37"/>
    <w:rsid w:val="00210EDE"/>
    <w:rsid w:val="00211311"/>
    <w:rsid w:val="002115B7"/>
    <w:rsid w:val="00211630"/>
    <w:rsid w:val="00211ABE"/>
    <w:rsid w:val="002120BF"/>
    <w:rsid w:val="00212C19"/>
    <w:rsid w:val="0021368A"/>
    <w:rsid w:val="002139BE"/>
    <w:rsid w:val="00213EBB"/>
    <w:rsid w:val="00213FB9"/>
    <w:rsid w:val="00214516"/>
    <w:rsid w:val="00214518"/>
    <w:rsid w:val="00214F12"/>
    <w:rsid w:val="00214FDE"/>
    <w:rsid w:val="00215305"/>
    <w:rsid w:val="00215919"/>
    <w:rsid w:val="00216C71"/>
    <w:rsid w:val="00217EB7"/>
    <w:rsid w:val="00220712"/>
    <w:rsid w:val="00220B0E"/>
    <w:rsid w:val="002215D6"/>
    <w:rsid w:val="00221907"/>
    <w:rsid w:val="00221AEF"/>
    <w:rsid w:val="00221BB7"/>
    <w:rsid w:val="002255A1"/>
    <w:rsid w:val="002256D7"/>
    <w:rsid w:val="00226039"/>
    <w:rsid w:val="00226C45"/>
    <w:rsid w:val="002314AB"/>
    <w:rsid w:val="00231FC4"/>
    <w:rsid w:val="002329BC"/>
    <w:rsid w:val="00232AFA"/>
    <w:rsid w:val="00234176"/>
    <w:rsid w:val="00234699"/>
    <w:rsid w:val="00234A91"/>
    <w:rsid w:val="002359CC"/>
    <w:rsid w:val="0023615F"/>
    <w:rsid w:val="002404AE"/>
    <w:rsid w:val="0024093F"/>
    <w:rsid w:val="002410BD"/>
    <w:rsid w:val="002410EA"/>
    <w:rsid w:val="00241354"/>
    <w:rsid w:val="00241B5A"/>
    <w:rsid w:val="00241F29"/>
    <w:rsid w:val="002424FB"/>
    <w:rsid w:val="00242EDE"/>
    <w:rsid w:val="0024327D"/>
    <w:rsid w:val="00243FDE"/>
    <w:rsid w:val="00245B52"/>
    <w:rsid w:val="00250521"/>
    <w:rsid w:val="002515CD"/>
    <w:rsid w:val="0025198E"/>
    <w:rsid w:val="00251B70"/>
    <w:rsid w:val="00251D11"/>
    <w:rsid w:val="00251E50"/>
    <w:rsid w:val="002521B7"/>
    <w:rsid w:val="002529DC"/>
    <w:rsid w:val="00252C1C"/>
    <w:rsid w:val="00252F8B"/>
    <w:rsid w:val="002540B2"/>
    <w:rsid w:val="00254454"/>
    <w:rsid w:val="002556B4"/>
    <w:rsid w:val="00256CF4"/>
    <w:rsid w:val="002604B5"/>
    <w:rsid w:val="00261428"/>
    <w:rsid w:val="0026161D"/>
    <w:rsid w:val="00261EF2"/>
    <w:rsid w:val="002620B5"/>
    <w:rsid w:val="002625F5"/>
    <w:rsid w:val="00263273"/>
    <w:rsid w:val="00263635"/>
    <w:rsid w:val="00263CAF"/>
    <w:rsid w:val="002641FA"/>
    <w:rsid w:val="00264E90"/>
    <w:rsid w:val="00267F16"/>
    <w:rsid w:val="00270997"/>
    <w:rsid w:val="00270E43"/>
    <w:rsid w:val="0027129D"/>
    <w:rsid w:val="00272329"/>
    <w:rsid w:val="002728FC"/>
    <w:rsid w:val="002729DD"/>
    <w:rsid w:val="00273FF9"/>
    <w:rsid w:val="00274747"/>
    <w:rsid w:val="00275898"/>
    <w:rsid w:val="00275AE7"/>
    <w:rsid w:val="002765FF"/>
    <w:rsid w:val="00276962"/>
    <w:rsid w:val="00276F15"/>
    <w:rsid w:val="00277094"/>
    <w:rsid w:val="002801BC"/>
    <w:rsid w:val="002820E3"/>
    <w:rsid w:val="0028216E"/>
    <w:rsid w:val="00282879"/>
    <w:rsid w:val="00282F74"/>
    <w:rsid w:val="00283980"/>
    <w:rsid w:val="00283FE0"/>
    <w:rsid w:val="0028426A"/>
    <w:rsid w:val="00284635"/>
    <w:rsid w:val="00285157"/>
    <w:rsid w:val="00285C42"/>
    <w:rsid w:val="0028645A"/>
    <w:rsid w:val="002864D3"/>
    <w:rsid w:val="00286AF4"/>
    <w:rsid w:val="00290602"/>
    <w:rsid w:val="00290AF5"/>
    <w:rsid w:val="00290B13"/>
    <w:rsid w:val="00290B5E"/>
    <w:rsid w:val="00291487"/>
    <w:rsid w:val="00291A19"/>
    <w:rsid w:val="00291DD9"/>
    <w:rsid w:val="00292C78"/>
    <w:rsid w:val="0029348A"/>
    <w:rsid w:val="00293F0F"/>
    <w:rsid w:val="00297007"/>
    <w:rsid w:val="00297222"/>
    <w:rsid w:val="0029740C"/>
    <w:rsid w:val="002A001E"/>
    <w:rsid w:val="002A3748"/>
    <w:rsid w:val="002A3DF2"/>
    <w:rsid w:val="002A48FE"/>
    <w:rsid w:val="002A4C5D"/>
    <w:rsid w:val="002A546D"/>
    <w:rsid w:val="002A57A3"/>
    <w:rsid w:val="002A5835"/>
    <w:rsid w:val="002A6421"/>
    <w:rsid w:val="002A6F4C"/>
    <w:rsid w:val="002B12E0"/>
    <w:rsid w:val="002B1A6D"/>
    <w:rsid w:val="002B2278"/>
    <w:rsid w:val="002B2904"/>
    <w:rsid w:val="002B35BE"/>
    <w:rsid w:val="002B3C0F"/>
    <w:rsid w:val="002B4181"/>
    <w:rsid w:val="002B41B3"/>
    <w:rsid w:val="002B4348"/>
    <w:rsid w:val="002B45D0"/>
    <w:rsid w:val="002B5035"/>
    <w:rsid w:val="002B713D"/>
    <w:rsid w:val="002B7C75"/>
    <w:rsid w:val="002C18F3"/>
    <w:rsid w:val="002C1A84"/>
    <w:rsid w:val="002C23F0"/>
    <w:rsid w:val="002C302E"/>
    <w:rsid w:val="002C405D"/>
    <w:rsid w:val="002C44A1"/>
    <w:rsid w:val="002C4B4A"/>
    <w:rsid w:val="002C60B8"/>
    <w:rsid w:val="002C628E"/>
    <w:rsid w:val="002C6DE1"/>
    <w:rsid w:val="002C717E"/>
    <w:rsid w:val="002C7CFE"/>
    <w:rsid w:val="002D0BF3"/>
    <w:rsid w:val="002D0FA5"/>
    <w:rsid w:val="002D2221"/>
    <w:rsid w:val="002D2DE3"/>
    <w:rsid w:val="002D30A8"/>
    <w:rsid w:val="002D50D1"/>
    <w:rsid w:val="002D5613"/>
    <w:rsid w:val="002D57C3"/>
    <w:rsid w:val="002D5EAE"/>
    <w:rsid w:val="002D6147"/>
    <w:rsid w:val="002D62D7"/>
    <w:rsid w:val="002D6729"/>
    <w:rsid w:val="002D7AA2"/>
    <w:rsid w:val="002E051C"/>
    <w:rsid w:val="002E121E"/>
    <w:rsid w:val="002E29A4"/>
    <w:rsid w:val="002E2B3B"/>
    <w:rsid w:val="002E32F6"/>
    <w:rsid w:val="002E3E88"/>
    <w:rsid w:val="002E47B0"/>
    <w:rsid w:val="002E7548"/>
    <w:rsid w:val="002F02C2"/>
    <w:rsid w:val="002F1687"/>
    <w:rsid w:val="002F16BB"/>
    <w:rsid w:val="002F1827"/>
    <w:rsid w:val="002F1878"/>
    <w:rsid w:val="002F2130"/>
    <w:rsid w:val="002F289C"/>
    <w:rsid w:val="002F2F8B"/>
    <w:rsid w:val="002F3486"/>
    <w:rsid w:val="002F382E"/>
    <w:rsid w:val="002F3AF3"/>
    <w:rsid w:val="002F4BD3"/>
    <w:rsid w:val="002F4DD1"/>
    <w:rsid w:val="002F4DF4"/>
    <w:rsid w:val="002F4F44"/>
    <w:rsid w:val="002F5810"/>
    <w:rsid w:val="002F58AB"/>
    <w:rsid w:val="002F593E"/>
    <w:rsid w:val="002F641B"/>
    <w:rsid w:val="00300994"/>
    <w:rsid w:val="00300FFC"/>
    <w:rsid w:val="003013F1"/>
    <w:rsid w:val="00301622"/>
    <w:rsid w:val="00302E22"/>
    <w:rsid w:val="00303EF5"/>
    <w:rsid w:val="0030478C"/>
    <w:rsid w:val="0030554E"/>
    <w:rsid w:val="00305996"/>
    <w:rsid w:val="00305A62"/>
    <w:rsid w:val="00305B92"/>
    <w:rsid w:val="003078B7"/>
    <w:rsid w:val="00307A54"/>
    <w:rsid w:val="0031000A"/>
    <w:rsid w:val="00311D14"/>
    <w:rsid w:val="00311DDF"/>
    <w:rsid w:val="00312306"/>
    <w:rsid w:val="0031316E"/>
    <w:rsid w:val="00313649"/>
    <w:rsid w:val="00313EB1"/>
    <w:rsid w:val="0031447B"/>
    <w:rsid w:val="003151BE"/>
    <w:rsid w:val="00315738"/>
    <w:rsid w:val="003160FF"/>
    <w:rsid w:val="003169F9"/>
    <w:rsid w:val="00316D52"/>
    <w:rsid w:val="00316D9B"/>
    <w:rsid w:val="003173B1"/>
    <w:rsid w:val="00317F9D"/>
    <w:rsid w:val="0032036F"/>
    <w:rsid w:val="0032040C"/>
    <w:rsid w:val="0032083F"/>
    <w:rsid w:val="003213C8"/>
    <w:rsid w:val="00322FD5"/>
    <w:rsid w:val="0032332B"/>
    <w:rsid w:val="00323372"/>
    <w:rsid w:val="003240E1"/>
    <w:rsid w:val="00324C45"/>
    <w:rsid w:val="00325F3B"/>
    <w:rsid w:val="00326237"/>
    <w:rsid w:val="00326418"/>
    <w:rsid w:val="00327B12"/>
    <w:rsid w:val="00327F2C"/>
    <w:rsid w:val="0033039D"/>
    <w:rsid w:val="00330538"/>
    <w:rsid w:val="00330E2B"/>
    <w:rsid w:val="00331778"/>
    <w:rsid w:val="00331996"/>
    <w:rsid w:val="00332631"/>
    <w:rsid w:val="00332F79"/>
    <w:rsid w:val="003331A2"/>
    <w:rsid w:val="00334676"/>
    <w:rsid w:val="00334FA8"/>
    <w:rsid w:val="00335CD2"/>
    <w:rsid w:val="00335E60"/>
    <w:rsid w:val="003362A9"/>
    <w:rsid w:val="0033635D"/>
    <w:rsid w:val="0033704E"/>
    <w:rsid w:val="003370F8"/>
    <w:rsid w:val="003379EE"/>
    <w:rsid w:val="003401CE"/>
    <w:rsid w:val="003407D6"/>
    <w:rsid w:val="003408A4"/>
    <w:rsid w:val="003409A9"/>
    <w:rsid w:val="00341468"/>
    <w:rsid w:val="00341FAD"/>
    <w:rsid w:val="003421A0"/>
    <w:rsid w:val="003424EC"/>
    <w:rsid w:val="003427BD"/>
    <w:rsid w:val="00342BF1"/>
    <w:rsid w:val="00343C2D"/>
    <w:rsid w:val="00344488"/>
    <w:rsid w:val="003445E3"/>
    <w:rsid w:val="00345C15"/>
    <w:rsid w:val="00346E68"/>
    <w:rsid w:val="003479D2"/>
    <w:rsid w:val="00347B92"/>
    <w:rsid w:val="00347D0D"/>
    <w:rsid w:val="00350165"/>
    <w:rsid w:val="00350717"/>
    <w:rsid w:val="003507FE"/>
    <w:rsid w:val="003509BD"/>
    <w:rsid w:val="00351BB4"/>
    <w:rsid w:val="003521FC"/>
    <w:rsid w:val="003543DA"/>
    <w:rsid w:val="003546D6"/>
    <w:rsid w:val="0035471A"/>
    <w:rsid w:val="00354D92"/>
    <w:rsid w:val="003552DF"/>
    <w:rsid w:val="00355340"/>
    <w:rsid w:val="00356A17"/>
    <w:rsid w:val="00356B50"/>
    <w:rsid w:val="00357026"/>
    <w:rsid w:val="00357117"/>
    <w:rsid w:val="00357A87"/>
    <w:rsid w:val="00360CA6"/>
    <w:rsid w:val="0036112C"/>
    <w:rsid w:val="00361CAF"/>
    <w:rsid w:val="00362679"/>
    <w:rsid w:val="00362838"/>
    <w:rsid w:val="00363678"/>
    <w:rsid w:val="00363FBE"/>
    <w:rsid w:val="00365E2A"/>
    <w:rsid w:val="0036631B"/>
    <w:rsid w:val="0036700A"/>
    <w:rsid w:val="0036799C"/>
    <w:rsid w:val="0037152B"/>
    <w:rsid w:val="0037198B"/>
    <w:rsid w:val="00372080"/>
    <w:rsid w:val="00372416"/>
    <w:rsid w:val="0037254C"/>
    <w:rsid w:val="003732B8"/>
    <w:rsid w:val="003733DC"/>
    <w:rsid w:val="00373B75"/>
    <w:rsid w:val="00373F6C"/>
    <w:rsid w:val="003752DA"/>
    <w:rsid w:val="00375601"/>
    <w:rsid w:val="003757C5"/>
    <w:rsid w:val="00376C42"/>
    <w:rsid w:val="003777B1"/>
    <w:rsid w:val="00377D70"/>
    <w:rsid w:val="00380794"/>
    <w:rsid w:val="00380BBA"/>
    <w:rsid w:val="00381531"/>
    <w:rsid w:val="0038262F"/>
    <w:rsid w:val="00384725"/>
    <w:rsid w:val="0038480C"/>
    <w:rsid w:val="00384932"/>
    <w:rsid w:val="00384A3F"/>
    <w:rsid w:val="0038532E"/>
    <w:rsid w:val="0038631E"/>
    <w:rsid w:val="00386A89"/>
    <w:rsid w:val="00386B7E"/>
    <w:rsid w:val="003874CA"/>
    <w:rsid w:val="00390C33"/>
    <w:rsid w:val="00390F3F"/>
    <w:rsid w:val="0039105A"/>
    <w:rsid w:val="00391076"/>
    <w:rsid w:val="00391709"/>
    <w:rsid w:val="00391843"/>
    <w:rsid w:val="00391E3C"/>
    <w:rsid w:val="00392766"/>
    <w:rsid w:val="00392F55"/>
    <w:rsid w:val="0039301E"/>
    <w:rsid w:val="0039343E"/>
    <w:rsid w:val="00393B32"/>
    <w:rsid w:val="00393B5C"/>
    <w:rsid w:val="00393DA4"/>
    <w:rsid w:val="00394625"/>
    <w:rsid w:val="0039539A"/>
    <w:rsid w:val="00395996"/>
    <w:rsid w:val="003963EE"/>
    <w:rsid w:val="0039666B"/>
    <w:rsid w:val="003979CE"/>
    <w:rsid w:val="003A03D6"/>
    <w:rsid w:val="003A064D"/>
    <w:rsid w:val="003A0A1D"/>
    <w:rsid w:val="003A14E7"/>
    <w:rsid w:val="003A289C"/>
    <w:rsid w:val="003A2C35"/>
    <w:rsid w:val="003A3500"/>
    <w:rsid w:val="003A47AA"/>
    <w:rsid w:val="003A61EF"/>
    <w:rsid w:val="003A634E"/>
    <w:rsid w:val="003A6412"/>
    <w:rsid w:val="003A657A"/>
    <w:rsid w:val="003A6592"/>
    <w:rsid w:val="003B00C8"/>
    <w:rsid w:val="003B0580"/>
    <w:rsid w:val="003B0F09"/>
    <w:rsid w:val="003B1854"/>
    <w:rsid w:val="003B29FC"/>
    <w:rsid w:val="003B2A5E"/>
    <w:rsid w:val="003B325D"/>
    <w:rsid w:val="003B438E"/>
    <w:rsid w:val="003B4AEE"/>
    <w:rsid w:val="003B538D"/>
    <w:rsid w:val="003B53AE"/>
    <w:rsid w:val="003B5CE4"/>
    <w:rsid w:val="003B6333"/>
    <w:rsid w:val="003B735C"/>
    <w:rsid w:val="003B7F46"/>
    <w:rsid w:val="003C0F53"/>
    <w:rsid w:val="003C1192"/>
    <w:rsid w:val="003C18BD"/>
    <w:rsid w:val="003C1FB0"/>
    <w:rsid w:val="003C2410"/>
    <w:rsid w:val="003C3586"/>
    <w:rsid w:val="003C4B49"/>
    <w:rsid w:val="003C709C"/>
    <w:rsid w:val="003D024A"/>
    <w:rsid w:val="003D0673"/>
    <w:rsid w:val="003D06CF"/>
    <w:rsid w:val="003D3670"/>
    <w:rsid w:val="003D46D7"/>
    <w:rsid w:val="003D4D0A"/>
    <w:rsid w:val="003D58AA"/>
    <w:rsid w:val="003D5CDB"/>
    <w:rsid w:val="003D6323"/>
    <w:rsid w:val="003D6BC7"/>
    <w:rsid w:val="003D7740"/>
    <w:rsid w:val="003D7AF5"/>
    <w:rsid w:val="003E0135"/>
    <w:rsid w:val="003E128C"/>
    <w:rsid w:val="003E1B69"/>
    <w:rsid w:val="003E2072"/>
    <w:rsid w:val="003E3089"/>
    <w:rsid w:val="003E324F"/>
    <w:rsid w:val="003E3D0C"/>
    <w:rsid w:val="003E3FC8"/>
    <w:rsid w:val="003E40C2"/>
    <w:rsid w:val="003E47B5"/>
    <w:rsid w:val="003E4D38"/>
    <w:rsid w:val="003E77BA"/>
    <w:rsid w:val="003F11EF"/>
    <w:rsid w:val="003F1F20"/>
    <w:rsid w:val="003F2841"/>
    <w:rsid w:val="003F4760"/>
    <w:rsid w:val="003F4C48"/>
    <w:rsid w:val="003F4C61"/>
    <w:rsid w:val="003F4E2F"/>
    <w:rsid w:val="003F5397"/>
    <w:rsid w:val="003F566E"/>
    <w:rsid w:val="003F578A"/>
    <w:rsid w:val="004002F2"/>
    <w:rsid w:val="00400556"/>
    <w:rsid w:val="0040113B"/>
    <w:rsid w:val="00401567"/>
    <w:rsid w:val="0040242D"/>
    <w:rsid w:val="0040281B"/>
    <w:rsid w:val="004034E7"/>
    <w:rsid w:val="00403A96"/>
    <w:rsid w:val="004048DA"/>
    <w:rsid w:val="00404B03"/>
    <w:rsid w:val="00404C11"/>
    <w:rsid w:val="00405538"/>
    <w:rsid w:val="00406D17"/>
    <w:rsid w:val="00410150"/>
    <w:rsid w:val="00411BD4"/>
    <w:rsid w:val="00411BDA"/>
    <w:rsid w:val="0041250A"/>
    <w:rsid w:val="004148F4"/>
    <w:rsid w:val="0041498F"/>
    <w:rsid w:val="00415703"/>
    <w:rsid w:val="0041662F"/>
    <w:rsid w:val="004179CB"/>
    <w:rsid w:val="00417C97"/>
    <w:rsid w:val="004201CB"/>
    <w:rsid w:val="0042026C"/>
    <w:rsid w:val="0042093B"/>
    <w:rsid w:val="00420994"/>
    <w:rsid w:val="00420E0F"/>
    <w:rsid w:val="0042232C"/>
    <w:rsid w:val="0042259C"/>
    <w:rsid w:val="00422AAB"/>
    <w:rsid w:val="00422B2E"/>
    <w:rsid w:val="00423A42"/>
    <w:rsid w:val="00423E5F"/>
    <w:rsid w:val="0042408C"/>
    <w:rsid w:val="00424FE8"/>
    <w:rsid w:val="00425253"/>
    <w:rsid w:val="00425391"/>
    <w:rsid w:val="004254D1"/>
    <w:rsid w:val="004256DB"/>
    <w:rsid w:val="00425A36"/>
    <w:rsid w:val="00425C95"/>
    <w:rsid w:val="004267D3"/>
    <w:rsid w:val="004268E6"/>
    <w:rsid w:val="00426A7D"/>
    <w:rsid w:val="00426D01"/>
    <w:rsid w:val="00426F3D"/>
    <w:rsid w:val="00427458"/>
    <w:rsid w:val="00427B1C"/>
    <w:rsid w:val="004301E0"/>
    <w:rsid w:val="004305BC"/>
    <w:rsid w:val="004305FD"/>
    <w:rsid w:val="00431177"/>
    <w:rsid w:val="00432868"/>
    <w:rsid w:val="004328D2"/>
    <w:rsid w:val="00432915"/>
    <w:rsid w:val="00433222"/>
    <w:rsid w:val="00433679"/>
    <w:rsid w:val="0043368F"/>
    <w:rsid w:val="004343D6"/>
    <w:rsid w:val="0043642F"/>
    <w:rsid w:val="004375F2"/>
    <w:rsid w:val="0043793B"/>
    <w:rsid w:val="00440927"/>
    <w:rsid w:val="00440D5D"/>
    <w:rsid w:val="00440DE3"/>
    <w:rsid w:val="00441112"/>
    <w:rsid w:val="004435A2"/>
    <w:rsid w:val="00443BF7"/>
    <w:rsid w:val="00443D03"/>
    <w:rsid w:val="00444CF8"/>
    <w:rsid w:val="00444FE8"/>
    <w:rsid w:val="00445071"/>
    <w:rsid w:val="00445218"/>
    <w:rsid w:val="0044593A"/>
    <w:rsid w:val="0044707C"/>
    <w:rsid w:val="0044752D"/>
    <w:rsid w:val="00450346"/>
    <w:rsid w:val="004511F9"/>
    <w:rsid w:val="004520BD"/>
    <w:rsid w:val="00452152"/>
    <w:rsid w:val="00452A49"/>
    <w:rsid w:val="00452D6C"/>
    <w:rsid w:val="00453242"/>
    <w:rsid w:val="00454304"/>
    <w:rsid w:val="004565D4"/>
    <w:rsid w:val="004572F6"/>
    <w:rsid w:val="00457722"/>
    <w:rsid w:val="00457918"/>
    <w:rsid w:val="00457B98"/>
    <w:rsid w:val="004602ED"/>
    <w:rsid w:val="0046031A"/>
    <w:rsid w:val="00460A58"/>
    <w:rsid w:val="00460A72"/>
    <w:rsid w:val="00460E7A"/>
    <w:rsid w:val="00460F2E"/>
    <w:rsid w:val="00462FC8"/>
    <w:rsid w:val="00463883"/>
    <w:rsid w:val="0046405A"/>
    <w:rsid w:val="004647C1"/>
    <w:rsid w:val="00465635"/>
    <w:rsid w:val="0046659E"/>
    <w:rsid w:val="0046698F"/>
    <w:rsid w:val="004670D6"/>
    <w:rsid w:val="00467248"/>
    <w:rsid w:val="004703B2"/>
    <w:rsid w:val="0047142E"/>
    <w:rsid w:val="00472F73"/>
    <w:rsid w:val="00473824"/>
    <w:rsid w:val="00475D1E"/>
    <w:rsid w:val="004768A4"/>
    <w:rsid w:val="004769D6"/>
    <w:rsid w:val="00477EEF"/>
    <w:rsid w:val="004801A7"/>
    <w:rsid w:val="00480EF3"/>
    <w:rsid w:val="00481189"/>
    <w:rsid w:val="0048175F"/>
    <w:rsid w:val="00482606"/>
    <w:rsid w:val="004826C8"/>
    <w:rsid w:val="00482A38"/>
    <w:rsid w:val="00483179"/>
    <w:rsid w:val="0048336E"/>
    <w:rsid w:val="0048347F"/>
    <w:rsid w:val="00483896"/>
    <w:rsid w:val="00483C4F"/>
    <w:rsid w:val="0048485D"/>
    <w:rsid w:val="0048532D"/>
    <w:rsid w:val="00485DE7"/>
    <w:rsid w:val="004873FE"/>
    <w:rsid w:val="004876B8"/>
    <w:rsid w:val="004876C8"/>
    <w:rsid w:val="004906FB"/>
    <w:rsid w:val="004911B3"/>
    <w:rsid w:val="00491A5F"/>
    <w:rsid w:val="004925E8"/>
    <w:rsid w:val="00492B77"/>
    <w:rsid w:val="00492BA9"/>
    <w:rsid w:val="00493BE8"/>
    <w:rsid w:val="00494139"/>
    <w:rsid w:val="004941D9"/>
    <w:rsid w:val="00494482"/>
    <w:rsid w:val="00494B9D"/>
    <w:rsid w:val="0049566D"/>
    <w:rsid w:val="004964C3"/>
    <w:rsid w:val="004975C5"/>
    <w:rsid w:val="004A1000"/>
    <w:rsid w:val="004A14E5"/>
    <w:rsid w:val="004A19E1"/>
    <w:rsid w:val="004A1E83"/>
    <w:rsid w:val="004A2F63"/>
    <w:rsid w:val="004A3156"/>
    <w:rsid w:val="004A3B54"/>
    <w:rsid w:val="004A5489"/>
    <w:rsid w:val="004A61CE"/>
    <w:rsid w:val="004A6757"/>
    <w:rsid w:val="004A6FE3"/>
    <w:rsid w:val="004A70E4"/>
    <w:rsid w:val="004A7AA7"/>
    <w:rsid w:val="004A7FB1"/>
    <w:rsid w:val="004B00A5"/>
    <w:rsid w:val="004B08BE"/>
    <w:rsid w:val="004B0DAD"/>
    <w:rsid w:val="004B15C9"/>
    <w:rsid w:val="004B3604"/>
    <w:rsid w:val="004B4C59"/>
    <w:rsid w:val="004B5331"/>
    <w:rsid w:val="004B5C6F"/>
    <w:rsid w:val="004B6601"/>
    <w:rsid w:val="004B6A6C"/>
    <w:rsid w:val="004B6A71"/>
    <w:rsid w:val="004B732A"/>
    <w:rsid w:val="004B73DE"/>
    <w:rsid w:val="004C1B6B"/>
    <w:rsid w:val="004C2050"/>
    <w:rsid w:val="004C20EF"/>
    <w:rsid w:val="004C30E4"/>
    <w:rsid w:val="004C3552"/>
    <w:rsid w:val="004C3728"/>
    <w:rsid w:val="004C401A"/>
    <w:rsid w:val="004C5F20"/>
    <w:rsid w:val="004C63A6"/>
    <w:rsid w:val="004C6935"/>
    <w:rsid w:val="004C6A2A"/>
    <w:rsid w:val="004D07AC"/>
    <w:rsid w:val="004D0C5F"/>
    <w:rsid w:val="004D1008"/>
    <w:rsid w:val="004D127F"/>
    <w:rsid w:val="004D196E"/>
    <w:rsid w:val="004D1D9A"/>
    <w:rsid w:val="004D21CE"/>
    <w:rsid w:val="004D22FE"/>
    <w:rsid w:val="004D2845"/>
    <w:rsid w:val="004D2C87"/>
    <w:rsid w:val="004D2E73"/>
    <w:rsid w:val="004D3B97"/>
    <w:rsid w:val="004D414B"/>
    <w:rsid w:val="004D429A"/>
    <w:rsid w:val="004D4D96"/>
    <w:rsid w:val="004D50E6"/>
    <w:rsid w:val="004D6984"/>
    <w:rsid w:val="004D6D48"/>
    <w:rsid w:val="004D7CB6"/>
    <w:rsid w:val="004E00A3"/>
    <w:rsid w:val="004E0349"/>
    <w:rsid w:val="004E0852"/>
    <w:rsid w:val="004E18E0"/>
    <w:rsid w:val="004E3AB7"/>
    <w:rsid w:val="004E4B52"/>
    <w:rsid w:val="004E57E7"/>
    <w:rsid w:val="004E5E8D"/>
    <w:rsid w:val="004F17AA"/>
    <w:rsid w:val="004F1AB8"/>
    <w:rsid w:val="004F2868"/>
    <w:rsid w:val="004F2C62"/>
    <w:rsid w:val="004F2E9E"/>
    <w:rsid w:val="004F3177"/>
    <w:rsid w:val="004F384E"/>
    <w:rsid w:val="004F3A7F"/>
    <w:rsid w:val="004F40F2"/>
    <w:rsid w:val="004F4A98"/>
    <w:rsid w:val="004F4B51"/>
    <w:rsid w:val="004F5673"/>
    <w:rsid w:val="004F5A1C"/>
    <w:rsid w:val="004F618D"/>
    <w:rsid w:val="004F6356"/>
    <w:rsid w:val="004F6EDA"/>
    <w:rsid w:val="004F77D5"/>
    <w:rsid w:val="00500825"/>
    <w:rsid w:val="00501BEC"/>
    <w:rsid w:val="00502920"/>
    <w:rsid w:val="00504A01"/>
    <w:rsid w:val="00504C8A"/>
    <w:rsid w:val="00504DDF"/>
    <w:rsid w:val="005052FF"/>
    <w:rsid w:val="005059D1"/>
    <w:rsid w:val="005060C8"/>
    <w:rsid w:val="005066DF"/>
    <w:rsid w:val="00506CB4"/>
    <w:rsid w:val="005103A6"/>
    <w:rsid w:val="005109BF"/>
    <w:rsid w:val="0051171A"/>
    <w:rsid w:val="00512DAB"/>
    <w:rsid w:val="00512E5A"/>
    <w:rsid w:val="0051377A"/>
    <w:rsid w:val="00513B65"/>
    <w:rsid w:val="00513B8B"/>
    <w:rsid w:val="00514181"/>
    <w:rsid w:val="005143B8"/>
    <w:rsid w:val="005155C2"/>
    <w:rsid w:val="005159E9"/>
    <w:rsid w:val="00516232"/>
    <w:rsid w:val="00517FCC"/>
    <w:rsid w:val="00520F42"/>
    <w:rsid w:val="005219F5"/>
    <w:rsid w:val="00521D1A"/>
    <w:rsid w:val="00521D6B"/>
    <w:rsid w:val="00522132"/>
    <w:rsid w:val="005223F2"/>
    <w:rsid w:val="005241B0"/>
    <w:rsid w:val="0052474E"/>
    <w:rsid w:val="00524893"/>
    <w:rsid w:val="00525267"/>
    <w:rsid w:val="00525CF9"/>
    <w:rsid w:val="005260E8"/>
    <w:rsid w:val="00526DC7"/>
    <w:rsid w:val="0052724C"/>
    <w:rsid w:val="005279DB"/>
    <w:rsid w:val="005314F1"/>
    <w:rsid w:val="005316B0"/>
    <w:rsid w:val="00532542"/>
    <w:rsid w:val="00532D2B"/>
    <w:rsid w:val="00532FB0"/>
    <w:rsid w:val="00533957"/>
    <w:rsid w:val="0053473E"/>
    <w:rsid w:val="00534A00"/>
    <w:rsid w:val="005360CF"/>
    <w:rsid w:val="00536155"/>
    <w:rsid w:val="005374A7"/>
    <w:rsid w:val="005404A7"/>
    <w:rsid w:val="00541B5C"/>
    <w:rsid w:val="00542902"/>
    <w:rsid w:val="005432B2"/>
    <w:rsid w:val="00543E9A"/>
    <w:rsid w:val="00544AD5"/>
    <w:rsid w:val="00545812"/>
    <w:rsid w:val="00545B75"/>
    <w:rsid w:val="00545E96"/>
    <w:rsid w:val="00547588"/>
    <w:rsid w:val="0055018E"/>
    <w:rsid w:val="00550C5D"/>
    <w:rsid w:val="00550DF7"/>
    <w:rsid w:val="00550F88"/>
    <w:rsid w:val="005511D4"/>
    <w:rsid w:val="005526D8"/>
    <w:rsid w:val="005529D0"/>
    <w:rsid w:val="005536B4"/>
    <w:rsid w:val="00553D07"/>
    <w:rsid w:val="00554EF3"/>
    <w:rsid w:val="00556167"/>
    <w:rsid w:val="005562C0"/>
    <w:rsid w:val="00556471"/>
    <w:rsid w:val="005569CE"/>
    <w:rsid w:val="00556D2C"/>
    <w:rsid w:val="00557881"/>
    <w:rsid w:val="005579F9"/>
    <w:rsid w:val="005603F4"/>
    <w:rsid w:val="0056196F"/>
    <w:rsid w:val="0056249D"/>
    <w:rsid w:val="005625CE"/>
    <w:rsid w:val="00563FE8"/>
    <w:rsid w:val="0056418B"/>
    <w:rsid w:val="005652A4"/>
    <w:rsid w:val="00565945"/>
    <w:rsid w:val="00567AE0"/>
    <w:rsid w:val="00570B16"/>
    <w:rsid w:val="00571001"/>
    <w:rsid w:val="00571122"/>
    <w:rsid w:val="00571DDD"/>
    <w:rsid w:val="00572333"/>
    <w:rsid w:val="005723D2"/>
    <w:rsid w:val="00572C3B"/>
    <w:rsid w:val="005749EA"/>
    <w:rsid w:val="00574E58"/>
    <w:rsid w:val="00574F34"/>
    <w:rsid w:val="0057525D"/>
    <w:rsid w:val="00576BCF"/>
    <w:rsid w:val="00576EEB"/>
    <w:rsid w:val="005772EF"/>
    <w:rsid w:val="00581134"/>
    <w:rsid w:val="00581531"/>
    <w:rsid w:val="00581BB9"/>
    <w:rsid w:val="00582A1A"/>
    <w:rsid w:val="00582E4A"/>
    <w:rsid w:val="005832FD"/>
    <w:rsid w:val="005834B3"/>
    <w:rsid w:val="0058365F"/>
    <w:rsid w:val="00583908"/>
    <w:rsid w:val="00584954"/>
    <w:rsid w:val="005852A1"/>
    <w:rsid w:val="00585817"/>
    <w:rsid w:val="0058598A"/>
    <w:rsid w:val="00586BC4"/>
    <w:rsid w:val="0058755D"/>
    <w:rsid w:val="00587DFF"/>
    <w:rsid w:val="00590E24"/>
    <w:rsid w:val="00590FB7"/>
    <w:rsid w:val="005911F4"/>
    <w:rsid w:val="0059178E"/>
    <w:rsid w:val="00591BE1"/>
    <w:rsid w:val="0059279D"/>
    <w:rsid w:val="00593654"/>
    <w:rsid w:val="0059392D"/>
    <w:rsid w:val="00593DF6"/>
    <w:rsid w:val="0059411B"/>
    <w:rsid w:val="005947D0"/>
    <w:rsid w:val="005948B6"/>
    <w:rsid w:val="00594EB3"/>
    <w:rsid w:val="00595047"/>
    <w:rsid w:val="00595119"/>
    <w:rsid w:val="00595A91"/>
    <w:rsid w:val="00595C70"/>
    <w:rsid w:val="005966C5"/>
    <w:rsid w:val="00597026"/>
    <w:rsid w:val="00597298"/>
    <w:rsid w:val="00597738"/>
    <w:rsid w:val="005A050A"/>
    <w:rsid w:val="005A1430"/>
    <w:rsid w:val="005A190E"/>
    <w:rsid w:val="005A1A0A"/>
    <w:rsid w:val="005A2145"/>
    <w:rsid w:val="005A22E7"/>
    <w:rsid w:val="005A23E9"/>
    <w:rsid w:val="005A25CF"/>
    <w:rsid w:val="005A2D0A"/>
    <w:rsid w:val="005A364E"/>
    <w:rsid w:val="005A368E"/>
    <w:rsid w:val="005A3789"/>
    <w:rsid w:val="005A3C3F"/>
    <w:rsid w:val="005A42B1"/>
    <w:rsid w:val="005A4A45"/>
    <w:rsid w:val="005A4DE1"/>
    <w:rsid w:val="005A5042"/>
    <w:rsid w:val="005A572E"/>
    <w:rsid w:val="005A5A00"/>
    <w:rsid w:val="005A5B43"/>
    <w:rsid w:val="005A63A9"/>
    <w:rsid w:val="005A663E"/>
    <w:rsid w:val="005A6E81"/>
    <w:rsid w:val="005A785B"/>
    <w:rsid w:val="005A7B11"/>
    <w:rsid w:val="005B0D8A"/>
    <w:rsid w:val="005B108A"/>
    <w:rsid w:val="005B1730"/>
    <w:rsid w:val="005B1EFA"/>
    <w:rsid w:val="005B21E2"/>
    <w:rsid w:val="005B3972"/>
    <w:rsid w:val="005B39B1"/>
    <w:rsid w:val="005B39C8"/>
    <w:rsid w:val="005B3C19"/>
    <w:rsid w:val="005B4084"/>
    <w:rsid w:val="005B4E99"/>
    <w:rsid w:val="005B504F"/>
    <w:rsid w:val="005B5778"/>
    <w:rsid w:val="005B5F07"/>
    <w:rsid w:val="005B6409"/>
    <w:rsid w:val="005B6E2A"/>
    <w:rsid w:val="005B7725"/>
    <w:rsid w:val="005B7EC1"/>
    <w:rsid w:val="005C0A24"/>
    <w:rsid w:val="005C0F77"/>
    <w:rsid w:val="005C11F2"/>
    <w:rsid w:val="005C20CF"/>
    <w:rsid w:val="005C2857"/>
    <w:rsid w:val="005C30D0"/>
    <w:rsid w:val="005C36BB"/>
    <w:rsid w:val="005C4299"/>
    <w:rsid w:val="005C4307"/>
    <w:rsid w:val="005C4CFA"/>
    <w:rsid w:val="005C5BCF"/>
    <w:rsid w:val="005C644C"/>
    <w:rsid w:val="005C7109"/>
    <w:rsid w:val="005C7EC0"/>
    <w:rsid w:val="005D0101"/>
    <w:rsid w:val="005D1594"/>
    <w:rsid w:val="005D257F"/>
    <w:rsid w:val="005D2918"/>
    <w:rsid w:val="005D291D"/>
    <w:rsid w:val="005D29F2"/>
    <w:rsid w:val="005D306C"/>
    <w:rsid w:val="005D42CB"/>
    <w:rsid w:val="005D48B3"/>
    <w:rsid w:val="005D4F6F"/>
    <w:rsid w:val="005D510E"/>
    <w:rsid w:val="005D5B09"/>
    <w:rsid w:val="005D74E7"/>
    <w:rsid w:val="005D7929"/>
    <w:rsid w:val="005D7B1F"/>
    <w:rsid w:val="005D7FA0"/>
    <w:rsid w:val="005D7FDC"/>
    <w:rsid w:val="005E0331"/>
    <w:rsid w:val="005E0F55"/>
    <w:rsid w:val="005E14EF"/>
    <w:rsid w:val="005E302F"/>
    <w:rsid w:val="005E38D0"/>
    <w:rsid w:val="005E4B20"/>
    <w:rsid w:val="005E6249"/>
    <w:rsid w:val="005E7C4B"/>
    <w:rsid w:val="005E7C52"/>
    <w:rsid w:val="005F0D2B"/>
    <w:rsid w:val="005F1F0E"/>
    <w:rsid w:val="005F2B8C"/>
    <w:rsid w:val="005F329D"/>
    <w:rsid w:val="005F39EC"/>
    <w:rsid w:val="005F4F39"/>
    <w:rsid w:val="005F4F45"/>
    <w:rsid w:val="005F53AB"/>
    <w:rsid w:val="005F57D6"/>
    <w:rsid w:val="005F593E"/>
    <w:rsid w:val="005F66BC"/>
    <w:rsid w:val="006003B8"/>
    <w:rsid w:val="00600830"/>
    <w:rsid w:val="00600ED6"/>
    <w:rsid w:val="006012FD"/>
    <w:rsid w:val="006028BE"/>
    <w:rsid w:val="00603156"/>
    <w:rsid w:val="00603767"/>
    <w:rsid w:val="00604024"/>
    <w:rsid w:val="00606811"/>
    <w:rsid w:val="006079EC"/>
    <w:rsid w:val="00607CF5"/>
    <w:rsid w:val="00610E5D"/>
    <w:rsid w:val="006113F5"/>
    <w:rsid w:val="00611FDC"/>
    <w:rsid w:val="00612312"/>
    <w:rsid w:val="0061248F"/>
    <w:rsid w:val="0061310B"/>
    <w:rsid w:val="0061355A"/>
    <w:rsid w:val="0061397A"/>
    <w:rsid w:val="006145F3"/>
    <w:rsid w:val="00614F91"/>
    <w:rsid w:val="00616E49"/>
    <w:rsid w:val="006176EE"/>
    <w:rsid w:val="00617889"/>
    <w:rsid w:val="0062075F"/>
    <w:rsid w:val="00620ACF"/>
    <w:rsid w:val="00621BCC"/>
    <w:rsid w:val="00621C66"/>
    <w:rsid w:val="0062247D"/>
    <w:rsid w:val="00622BFE"/>
    <w:rsid w:val="00622E19"/>
    <w:rsid w:val="00623395"/>
    <w:rsid w:val="006234AA"/>
    <w:rsid w:val="006242FE"/>
    <w:rsid w:val="006244F4"/>
    <w:rsid w:val="00625249"/>
    <w:rsid w:val="006254D5"/>
    <w:rsid w:val="00625D14"/>
    <w:rsid w:val="00625D33"/>
    <w:rsid w:val="006264AD"/>
    <w:rsid w:val="00626553"/>
    <w:rsid w:val="00626760"/>
    <w:rsid w:val="00627CEF"/>
    <w:rsid w:val="00630159"/>
    <w:rsid w:val="0063068B"/>
    <w:rsid w:val="0063102A"/>
    <w:rsid w:val="00631098"/>
    <w:rsid w:val="00631842"/>
    <w:rsid w:val="00631B3F"/>
    <w:rsid w:val="0063281A"/>
    <w:rsid w:val="00632B1C"/>
    <w:rsid w:val="006350D8"/>
    <w:rsid w:val="006353BA"/>
    <w:rsid w:val="00635430"/>
    <w:rsid w:val="0063595B"/>
    <w:rsid w:val="0063600D"/>
    <w:rsid w:val="00636640"/>
    <w:rsid w:val="00636FE8"/>
    <w:rsid w:val="00637367"/>
    <w:rsid w:val="0064002F"/>
    <w:rsid w:val="00641203"/>
    <w:rsid w:val="00641754"/>
    <w:rsid w:val="00643327"/>
    <w:rsid w:val="0064404E"/>
    <w:rsid w:val="006441C8"/>
    <w:rsid w:val="00644AC8"/>
    <w:rsid w:val="00645972"/>
    <w:rsid w:val="00646BC0"/>
    <w:rsid w:val="00646D71"/>
    <w:rsid w:val="006475BE"/>
    <w:rsid w:val="00651FE6"/>
    <w:rsid w:val="00652832"/>
    <w:rsid w:val="00652F28"/>
    <w:rsid w:val="00653F5C"/>
    <w:rsid w:val="006552E5"/>
    <w:rsid w:val="0065685E"/>
    <w:rsid w:val="0065764F"/>
    <w:rsid w:val="006618F4"/>
    <w:rsid w:val="00661F2F"/>
    <w:rsid w:val="0066247F"/>
    <w:rsid w:val="0066288C"/>
    <w:rsid w:val="00663520"/>
    <w:rsid w:val="00663C38"/>
    <w:rsid w:val="006646AD"/>
    <w:rsid w:val="00664AF2"/>
    <w:rsid w:val="0066538A"/>
    <w:rsid w:val="006670CB"/>
    <w:rsid w:val="00667281"/>
    <w:rsid w:val="00667441"/>
    <w:rsid w:val="00667A44"/>
    <w:rsid w:val="00667C07"/>
    <w:rsid w:val="00667EA3"/>
    <w:rsid w:val="0067027C"/>
    <w:rsid w:val="006702EF"/>
    <w:rsid w:val="0067047B"/>
    <w:rsid w:val="0067157D"/>
    <w:rsid w:val="00671A90"/>
    <w:rsid w:val="00671CF8"/>
    <w:rsid w:val="006727C5"/>
    <w:rsid w:val="00673047"/>
    <w:rsid w:val="00673E0F"/>
    <w:rsid w:val="00673E9B"/>
    <w:rsid w:val="00673F22"/>
    <w:rsid w:val="00674004"/>
    <w:rsid w:val="00674149"/>
    <w:rsid w:val="00675D65"/>
    <w:rsid w:val="00676049"/>
    <w:rsid w:val="00676BE8"/>
    <w:rsid w:val="0067764E"/>
    <w:rsid w:val="00677934"/>
    <w:rsid w:val="00677B03"/>
    <w:rsid w:val="00680FBA"/>
    <w:rsid w:val="00681CFE"/>
    <w:rsid w:val="00682107"/>
    <w:rsid w:val="00682365"/>
    <w:rsid w:val="006838C7"/>
    <w:rsid w:val="00684209"/>
    <w:rsid w:val="006843AC"/>
    <w:rsid w:val="00684FCA"/>
    <w:rsid w:val="0068606B"/>
    <w:rsid w:val="00686A16"/>
    <w:rsid w:val="00686B85"/>
    <w:rsid w:val="00686BF4"/>
    <w:rsid w:val="00686E39"/>
    <w:rsid w:val="00687235"/>
    <w:rsid w:val="00687A66"/>
    <w:rsid w:val="00687A73"/>
    <w:rsid w:val="00687C46"/>
    <w:rsid w:val="00687E7B"/>
    <w:rsid w:val="00690879"/>
    <w:rsid w:val="00691111"/>
    <w:rsid w:val="00691336"/>
    <w:rsid w:val="0069134A"/>
    <w:rsid w:val="00691F57"/>
    <w:rsid w:val="00691F5B"/>
    <w:rsid w:val="00693887"/>
    <w:rsid w:val="00693FA0"/>
    <w:rsid w:val="006940E6"/>
    <w:rsid w:val="00694C79"/>
    <w:rsid w:val="00695082"/>
    <w:rsid w:val="0069509D"/>
    <w:rsid w:val="006958A2"/>
    <w:rsid w:val="00697E10"/>
    <w:rsid w:val="00697E8C"/>
    <w:rsid w:val="006A0197"/>
    <w:rsid w:val="006A080C"/>
    <w:rsid w:val="006A0CEF"/>
    <w:rsid w:val="006A1142"/>
    <w:rsid w:val="006A1532"/>
    <w:rsid w:val="006A222C"/>
    <w:rsid w:val="006A2F5D"/>
    <w:rsid w:val="006A3949"/>
    <w:rsid w:val="006A3ABD"/>
    <w:rsid w:val="006A414A"/>
    <w:rsid w:val="006A4170"/>
    <w:rsid w:val="006A4DCD"/>
    <w:rsid w:val="006A5265"/>
    <w:rsid w:val="006A547F"/>
    <w:rsid w:val="006A6C51"/>
    <w:rsid w:val="006B0EAD"/>
    <w:rsid w:val="006B1780"/>
    <w:rsid w:val="006B199B"/>
    <w:rsid w:val="006B19E9"/>
    <w:rsid w:val="006B36B2"/>
    <w:rsid w:val="006B3E8C"/>
    <w:rsid w:val="006B550D"/>
    <w:rsid w:val="006B5DE8"/>
    <w:rsid w:val="006B5F4E"/>
    <w:rsid w:val="006B6385"/>
    <w:rsid w:val="006B6CAE"/>
    <w:rsid w:val="006B7701"/>
    <w:rsid w:val="006C20C6"/>
    <w:rsid w:val="006C25AC"/>
    <w:rsid w:val="006C2ACE"/>
    <w:rsid w:val="006C3002"/>
    <w:rsid w:val="006C3EF9"/>
    <w:rsid w:val="006C59F6"/>
    <w:rsid w:val="006C74AD"/>
    <w:rsid w:val="006C7515"/>
    <w:rsid w:val="006C7D92"/>
    <w:rsid w:val="006D00A9"/>
    <w:rsid w:val="006D0763"/>
    <w:rsid w:val="006D0C3D"/>
    <w:rsid w:val="006D3DDF"/>
    <w:rsid w:val="006D6292"/>
    <w:rsid w:val="006D6E35"/>
    <w:rsid w:val="006E017B"/>
    <w:rsid w:val="006E04F4"/>
    <w:rsid w:val="006E0953"/>
    <w:rsid w:val="006E0A0D"/>
    <w:rsid w:val="006E0FA0"/>
    <w:rsid w:val="006E1927"/>
    <w:rsid w:val="006E22DA"/>
    <w:rsid w:val="006E27AF"/>
    <w:rsid w:val="006E415C"/>
    <w:rsid w:val="006E539B"/>
    <w:rsid w:val="006E55DD"/>
    <w:rsid w:val="006E5D15"/>
    <w:rsid w:val="006E6144"/>
    <w:rsid w:val="006E6C0E"/>
    <w:rsid w:val="006E6C2A"/>
    <w:rsid w:val="006E7329"/>
    <w:rsid w:val="006E7B5C"/>
    <w:rsid w:val="006F08A7"/>
    <w:rsid w:val="006F14C4"/>
    <w:rsid w:val="006F1D80"/>
    <w:rsid w:val="006F230B"/>
    <w:rsid w:val="006F34E0"/>
    <w:rsid w:val="006F4252"/>
    <w:rsid w:val="006F4DE5"/>
    <w:rsid w:val="006F4DE6"/>
    <w:rsid w:val="006F5774"/>
    <w:rsid w:val="006F584C"/>
    <w:rsid w:val="006F6665"/>
    <w:rsid w:val="006F6C9A"/>
    <w:rsid w:val="006F7041"/>
    <w:rsid w:val="006F70F0"/>
    <w:rsid w:val="006F71B5"/>
    <w:rsid w:val="006F7881"/>
    <w:rsid w:val="006F7E6C"/>
    <w:rsid w:val="007011B3"/>
    <w:rsid w:val="00701A50"/>
    <w:rsid w:val="00702981"/>
    <w:rsid w:val="00702AF5"/>
    <w:rsid w:val="00703C88"/>
    <w:rsid w:val="007048F5"/>
    <w:rsid w:val="00704E3F"/>
    <w:rsid w:val="00704FAB"/>
    <w:rsid w:val="007055A9"/>
    <w:rsid w:val="00706AA9"/>
    <w:rsid w:val="00706B95"/>
    <w:rsid w:val="00706D20"/>
    <w:rsid w:val="00707465"/>
    <w:rsid w:val="0070756A"/>
    <w:rsid w:val="00707EBB"/>
    <w:rsid w:val="00707FC7"/>
    <w:rsid w:val="007108EB"/>
    <w:rsid w:val="00710985"/>
    <w:rsid w:val="00710F0E"/>
    <w:rsid w:val="0071300C"/>
    <w:rsid w:val="007132B8"/>
    <w:rsid w:val="0071367A"/>
    <w:rsid w:val="00713B12"/>
    <w:rsid w:val="00713B71"/>
    <w:rsid w:val="00714957"/>
    <w:rsid w:val="007157FD"/>
    <w:rsid w:val="0071670F"/>
    <w:rsid w:val="00716CD7"/>
    <w:rsid w:val="0071790B"/>
    <w:rsid w:val="0072018A"/>
    <w:rsid w:val="00720BAA"/>
    <w:rsid w:val="0072179C"/>
    <w:rsid w:val="00721A79"/>
    <w:rsid w:val="00721B28"/>
    <w:rsid w:val="0072475F"/>
    <w:rsid w:val="00724F95"/>
    <w:rsid w:val="00725D19"/>
    <w:rsid w:val="007302DF"/>
    <w:rsid w:val="00731636"/>
    <w:rsid w:val="00731B0F"/>
    <w:rsid w:val="00732374"/>
    <w:rsid w:val="00732683"/>
    <w:rsid w:val="00733804"/>
    <w:rsid w:val="00734BBA"/>
    <w:rsid w:val="00736213"/>
    <w:rsid w:val="00740967"/>
    <w:rsid w:val="007411FD"/>
    <w:rsid w:val="007418A9"/>
    <w:rsid w:val="00743B8D"/>
    <w:rsid w:val="00744B74"/>
    <w:rsid w:val="00745248"/>
    <w:rsid w:val="007454D8"/>
    <w:rsid w:val="007456AB"/>
    <w:rsid w:val="007466B6"/>
    <w:rsid w:val="007467DB"/>
    <w:rsid w:val="00746C3C"/>
    <w:rsid w:val="0074731C"/>
    <w:rsid w:val="00747ACA"/>
    <w:rsid w:val="00750043"/>
    <w:rsid w:val="007506D0"/>
    <w:rsid w:val="007509F8"/>
    <w:rsid w:val="00750A04"/>
    <w:rsid w:val="007523CF"/>
    <w:rsid w:val="0075377F"/>
    <w:rsid w:val="00753A92"/>
    <w:rsid w:val="00753CCA"/>
    <w:rsid w:val="00753D48"/>
    <w:rsid w:val="00753FDA"/>
    <w:rsid w:val="00754965"/>
    <w:rsid w:val="00754DC4"/>
    <w:rsid w:val="00755CAA"/>
    <w:rsid w:val="00755D7F"/>
    <w:rsid w:val="00756472"/>
    <w:rsid w:val="007569D4"/>
    <w:rsid w:val="00757792"/>
    <w:rsid w:val="00757F93"/>
    <w:rsid w:val="00760640"/>
    <w:rsid w:val="00760FDF"/>
    <w:rsid w:val="0076106A"/>
    <w:rsid w:val="00761116"/>
    <w:rsid w:val="00761226"/>
    <w:rsid w:val="0076148B"/>
    <w:rsid w:val="00761E1A"/>
    <w:rsid w:val="00761FA7"/>
    <w:rsid w:val="0076258F"/>
    <w:rsid w:val="00762B3F"/>
    <w:rsid w:val="00764673"/>
    <w:rsid w:val="00764906"/>
    <w:rsid w:val="007653ED"/>
    <w:rsid w:val="00765665"/>
    <w:rsid w:val="00765B58"/>
    <w:rsid w:val="0076613E"/>
    <w:rsid w:val="00766A45"/>
    <w:rsid w:val="00766BB9"/>
    <w:rsid w:val="00766D07"/>
    <w:rsid w:val="007676BC"/>
    <w:rsid w:val="007679F5"/>
    <w:rsid w:val="00770111"/>
    <w:rsid w:val="00770C5F"/>
    <w:rsid w:val="007722D0"/>
    <w:rsid w:val="00772F6B"/>
    <w:rsid w:val="00775A9E"/>
    <w:rsid w:val="00775B84"/>
    <w:rsid w:val="007802FF"/>
    <w:rsid w:val="00780C5D"/>
    <w:rsid w:val="00780D09"/>
    <w:rsid w:val="00781411"/>
    <w:rsid w:val="007817E0"/>
    <w:rsid w:val="00782A0B"/>
    <w:rsid w:val="00783147"/>
    <w:rsid w:val="007832A3"/>
    <w:rsid w:val="00783393"/>
    <w:rsid w:val="00783CF7"/>
    <w:rsid w:val="0078417A"/>
    <w:rsid w:val="007849D7"/>
    <w:rsid w:val="00784BF1"/>
    <w:rsid w:val="00785220"/>
    <w:rsid w:val="00786D1F"/>
    <w:rsid w:val="00787A7D"/>
    <w:rsid w:val="007901D7"/>
    <w:rsid w:val="007905A8"/>
    <w:rsid w:val="00791046"/>
    <w:rsid w:val="007927C6"/>
    <w:rsid w:val="00792997"/>
    <w:rsid w:val="00793CC4"/>
    <w:rsid w:val="00795F03"/>
    <w:rsid w:val="00796EF1"/>
    <w:rsid w:val="00797D48"/>
    <w:rsid w:val="00797DA9"/>
    <w:rsid w:val="007A020D"/>
    <w:rsid w:val="007A0264"/>
    <w:rsid w:val="007A0A48"/>
    <w:rsid w:val="007A0C58"/>
    <w:rsid w:val="007A245C"/>
    <w:rsid w:val="007A2A61"/>
    <w:rsid w:val="007A2D17"/>
    <w:rsid w:val="007A3A40"/>
    <w:rsid w:val="007A4170"/>
    <w:rsid w:val="007A5B83"/>
    <w:rsid w:val="007B14E9"/>
    <w:rsid w:val="007B17E8"/>
    <w:rsid w:val="007B1A55"/>
    <w:rsid w:val="007B24C4"/>
    <w:rsid w:val="007B2E54"/>
    <w:rsid w:val="007B3F4B"/>
    <w:rsid w:val="007B4D5E"/>
    <w:rsid w:val="007B5890"/>
    <w:rsid w:val="007B61C2"/>
    <w:rsid w:val="007B620E"/>
    <w:rsid w:val="007B6344"/>
    <w:rsid w:val="007B6722"/>
    <w:rsid w:val="007C12F0"/>
    <w:rsid w:val="007C15B7"/>
    <w:rsid w:val="007C1BE0"/>
    <w:rsid w:val="007C28D2"/>
    <w:rsid w:val="007C2AB1"/>
    <w:rsid w:val="007C2B71"/>
    <w:rsid w:val="007C2E30"/>
    <w:rsid w:val="007C3442"/>
    <w:rsid w:val="007C3805"/>
    <w:rsid w:val="007C3CE6"/>
    <w:rsid w:val="007C5570"/>
    <w:rsid w:val="007C57FF"/>
    <w:rsid w:val="007C5D09"/>
    <w:rsid w:val="007C72F9"/>
    <w:rsid w:val="007D0AA9"/>
    <w:rsid w:val="007D18D1"/>
    <w:rsid w:val="007D355D"/>
    <w:rsid w:val="007D3790"/>
    <w:rsid w:val="007D5314"/>
    <w:rsid w:val="007D5687"/>
    <w:rsid w:val="007D7D42"/>
    <w:rsid w:val="007E1475"/>
    <w:rsid w:val="007E16C1"/>
    <w:rsid w:val="007E2F7D"/>
    <w:rsid w:val="007E38CE"/>
    <w:rsid w:val="007E4169"/>
    <w:rsid w:val="007E45E7"/>
    <w:rsid w:val="007E47BB"/>
    <w:rsid w:val="007E53CA"/>
    <w:rsid w:val="007E5810"/>
    <w:rsid w:val="007E5D76"/>
    <w:rsid w:val="007E5DE4"/>
    <w:rsid w:val="007E61AE"/>
    <w:rsid w:val="007E70DD"/>
    <w:rsid w:val="007E73E1"/>
    <w:rsid w:val="007E786E"/>
    <w:rsid w:val="007F01E8"/>
    <w:rsid w:val="007F0C9E"/>
    <w:rsid w:val="007F198F"/>
    <w:rsid w:val="007F1ADD"/>
    <w:rsid w:val="007F1F1F"/>
    <w:rsid w:val="007F2D9F"/>
    <w:rsid w:val="007F35D0"/>
    <w:rsid w:val="007F463D"/>
    <w:rsid w:val="007F4F04"/>
    <w:rsid w:val="007F5495"/>
    <w:rsid w:val="007F550D"/>
    <w:rsid w:val="007F67F5"/>
    <w:rsid w:val="007F747A"/>
    <w:rsid w:val="007F78D0"/>
    <w:rsid w:val="008002EF"/>
    <w:rsid w:val="00801343"/>
    <w:rsid w:val="008017D8"/>
    <w:rsid w:val="008018E0"/>
    <w:rsid w:val="00802D02"/>
    <w:rsid w:val="00804116"/>
    <w:rsid w:val="008053C9"/>
    <w:rsid w:val="008055EE"/>
    <w:rsid w:val="008056F8"/>
    <w:rsid w:val="00805E98"/>
    <w:rsid w:val="008061D4"/>
    <w:rsid w:val="00806468"/>
    <w:rsid w:val="0080782F"/>
    <w:rsid w:val="00810361"/>
    <w:rsid w:val="00810422"/>
    <w:rsid w:val="0081069B"/>
    <w:rsid w:val="0081269D"/>
    <w:rsid w:val="0081297C"/>
    <w:rsid w:val="00813F69"/>
    <w:rsid w:val="00813FC0"/>
    <w:rsid w:val="008141F6"/>
    <w:rsid w:val="00814671"/>
    <w:rsid w:val="00814986"/>
    <w:rsid w:val="00814BC0"/>
    <w:rsid w:val="00814DA9"/>
    <w:rsid w:val="00815B67"/>
    <w:rsid w:val="00815BC3"/>
    <w:rsid w:val="00815F53"/>
    <w:rsid w:val="00816921"/>
    <w:rsid w:val="00816D7A"/>
    <w:rsid w:val="00817E3E"/>
    <w:rsid w:val="0082031A"/>
    <w:rsid w:val="00820C54"/>
    <w:rsid w:val="0082152E"/>
    <w:rsid w:val="00821A3B"/>
    <w:rsid w:val="00822A9F"/>
    <w:rsid w:val="00823DE2"/>
    <w:rsid w:val="00824325"/>
    <w:rsid w:val="008243FA"/>
    <w:rsid w:val="00824419"/>
    <w:rsid w:val="00826391"/>
    <w:rsid w:val="008265CE"/>
    <w:rsid w:val="008266C7"/>
    <w:rsid w:val="00830A90"/>
    <w:rsid w:val="00830CD7"/>
    <w:rsid w:val="008314AD"/>
    <w:rsid w:val="0083246B"/>
    <w:rsid w:val="0083266C"/>
    <w:rsid w:val="00833873"/>
    <w:rsid w:val="008346A2"/>
    <w:rsid w:val="00835A04"/>
    <w:rsid w:val="00836423"/>
    <w:rsid w:val="008378E1"/>
    <w:rsid w:val="00837993"/>
    <w:rsid w:val="008379C7"/>
    <w:rsid w:val="0084111C"/>
    <w:rsid w:val="00841952"/>
    <w:rsid w:val="00841C23"/>
    <w:rsid w:val="008427AA"/>
    <w:rsid w:val="00842B49"/>
    <w:rsid w:val="00843086"/>
    <w:rsid w:val="00845388"/>
    <w:rsid w:val="00845587"/>
    <w:rsid w:val="00845DF3"/>
    <w:rsid w:val="008466F9"/>
    <w:rsid w:val="00846771"/>
    <w:rsid w:val="00847327"/>
    <w:rsid w:val="00847A4D"/>
    <w:rsid w:val="00847AD1"/>
    <w:rsid w:val="008513C1"/>
    <w:rsid w:val="00852387"/>
    <w:rsid w:val="00852DE0"/>
    <w:rsid w:val="00853325"/>
    <w:rsid w:val="00853D9B"/>
    <w:rsid w:val="00856834"/>
    <w:rsid w:val="008568BE"/>
    <w:rsid w:val="00860BC2"/>
    <w:rsid w:val="0086177F"/>
    <w:rsid w:val="0086275E"/>
    <w:rsid w:val="008628CA"/>
    <w:rsid w:val="00863E83"/>
    <w:rsid w:val="0086411C"/>
    <w:rsid w:val="008660B5"/>
    <w:rsid w:val="0086691F"/>
    <w:rsid w:val="00867181"/>
    <w:rsid w:val="008678C5"/>
    <w:rsid w:val="0087210A"/>
    <w:rsid w:val="00873183"/>
    <w:rsid w:val="00874432"/>
    <w:rsid w:val="0087551D"/>
    <w:rsid w:val="0087707C"/>
    <w:rsid w:val="008774EB"/>
    <w:rsid w:val="00877A1F"/>
    <w:rsid w:val="0088090C"/>
    <w:rsid w:val="008813D4"/>
    <w:rsid w:val="008827D4"/>
    <w:rsid w:val="00882D0D"/>
    <w:rsid w:val="00883079"/>
    <w:rsid w:val="00883505"/>
    <w:rsid w:val="008835A5"/>
    <w:rsid w:val="00883B5E"/>
    <w:rsid w:val="00883D69"/>
    <w:rsid w:val="00884443"/>
    <w:rsid w:val="00886D74"/>
    <w:rsid w:val="008872C8"/>
    <w:rsid w:val="00887823"/>
    <w:rsid w:val="00887A64"/>
    <w:rsid w:val="00887F1D"/>
    <w:rsid w:val="00890419"/>
    <w:rsid w:val="008906D6"/>
    <w:rsid w:val="00890DA9"/>
    <w:rsid w:val="00891D38"/>
    <w:rsid w:val="0089286A"/>
    <w:rsid w:val="00893046"/>
    <w:rsid w:val="00893B0F"/>
    <w:rsid w:val="00894798"/>
    <w:rsid w:val="00894A7A"/>
    <w:rsid w:val="00894AAE"/>
    <w:rsid w:val="00895899"/>
    <w:rsid w:val="008968F4"/>
    <w:rsid w:val="0089730E"/>
    <w:rsid w:val="008975E9"/>
    <w:rsid w:val="008979C0"/>
    <w:rsid w:val="00897C90"/>
    <w:rsid w:val="008A223C"/>
    <w:rsid w:val="008A2381"/>
    <w:rsid w:val="008A2564"/>
    <w:rsid w:val="008A288C"/>
    <w:rsid w:val="008A3D6E"/>
    <w:rsid w:val="008A3DD5"/>
    <w:rsid w:val="008A3E79"/>
    <w:rsid w:val="008A47CD"/>
    <w:rsid w:val="008A50D8"/>
    <w:rsid w:val="008A51BB"/>
    <w:rsid w:val="008A55A5"/>
    <w:rsid w:val="008A5BF9"/>
    <w:rsid w:val="008A6975"/>
    <w:rsid w:val="008A6DA2"/>
    <w:rsid w:val="008B1A7E"/>
    <w:rsid w:val="008B2373"/>
    <w:rsid w:val="008B32E8"/>
    <w:rsid w:val="008B3F78"/>
    <w:rsid w:val="008B51AA"/>
    <w:rsid w:val="008B6206"/>
    <w:rsid w:val="008B6573"/>
    <w:rsid w:val="008B6B62"/>
    <w:rsid w:val="008B7148"/>
    <w:rsid w:val="008B7152"/>
    <w:rsid w:val="008C04FC"/>
    <w:rsid w:val="008C126E"/>
    <w:rsid w:val="008C1431"/>
    <w:rsid w:val="008C1F07"/>
    <w:rsid w:val="008C20E3"/>
    <w:rsid w:val="008C242A"/>
    <w:rsid w:val="008C3E14"/>
    <w:rsid w:val="008C4D52"/>
    <w:rsid w:val="008C6A87"/>
    <w:rsid w:val="008C6D13"/>
    <w:rsid w:val="008C73C4"/>
    <w:rsid w:val="008D0B85"/>
    <w:rsid w:val="008D0FD6"/>
    <w:rsid w:val="008D2512"/>
    <w:rsid w:val="008D3F54"/>
    <w:rsid w:val="008D41CA"/>
    <w:rsid w:val="008D52E8"/>
    <w:rsid w:val="008D5379"/>
    <w:rsid w:val="008D5986"/>
    <w:rsid w:val="008D6696"/>
    <w:rsid w:val="008D6807"/>
    <w:rsid w:val="008D6A06"/>
    <w:rsid w:val="008E00E1"/>
    <w:rsid w:val="008E0E30"/>
    <w:rsid w:val="008E119D"/>
    <w:rsid w:val="008E1337"/>
    <w:rsid w:val="008E1485"/>
    <w:rsid w:val="008E1508"/>
    <w:rsid w:val="008E168A"/>
    <w:rsid w:val="008E184C"/>
    <w:rsid w:val="008E2E0B"/>
    <w:rsid w:val="008E2EEB"/>
    <w:rsid w:val="008E3C9E"/>
    <w:rsid w:val="008E4662"/>
    <w:rsid w:val="008E5492"/>
    <w:rsid w:val="008E6191"/>
    <w:rsid w:val="008E61D4"/>
    <w:rsid w:val="008E646E"/>
    <w:rsid w:val="008E79C9"/>
    <w:rsid w:val="008F19E9"/>
    <w:rsid w:val="008F2A8B"/>
    <w:rsid w:val="008F2CFB"/>
    <w:rsid w:val="008F2FF4"/>
    <w:rsid w:val="008F3CF2"/>
    <w:rsid w:val="008F49FF"/>
    <w:rsid w:val="008F4BD9"/>
    <w:rsid w:val="008F5F53"/>
    <w:rsid w:val="008F6129"/>
    <w:rsid w:val="008F69C3"/>
    <w:rsid w:val="008F74D1"/>
    <w:rsid w:val="008F7945"/>
    <w:rsid w:val="008F7DB5"/>
    <w:rsid w:val="0090126C"/>
    <w:rsid w:val="009015EF"/>
    <w:rsid w:val="00901A3F"/>
    <w:rsid w:val="00901B53"/>
    <w:rsid w:val="00902085"/>
    <w:rsid w:val="009030FC"/>
    <w:rsid w:val="00903EB3"/>
    <w:rsid w:val="0090459F"/>
    <w:rsid w:val="009053EC"/>
    <w:rsid w:val="00905A2F"/>
    <w:rsid w:val="009105E0"/>
    <w:rsid w:val="00910A67"/>
    <w:rsid w:val="009118B4"/>
    <w:rsid w:val="00911B6D"/>
    <w:rsid w:val="00913211"/>
    <w:rsid w:val="009134BF"/>
    <w:rsid w:val="00914072"/>
    <w:rsid w:val="009141E9"/>
    <w:rsid w:val="00914B5D"/>
    <w:rsid w:val="009158ED"/>
    <w:rsid w:val="00915B8A"/>
    <w:rsid w:val="00920787"/>
    <w:rsid w:val="00920855"/>
    <w:rsid w:val="00920E3D"/>
    <w:rsid w:val="00921772"/>
    <w:rsid w:val="00921B90"/>
    <w:rsid w:val="009220C5"/>
    <w:rsid w:val="0092270E"/>
    <w:rsid w:val="00922FD6"/>
    <w:rsid w:val="0092392F"/>
    <w:rsid w:val="00923A9B"/>
    <w:rsid w:val="00923C92"/>
    <w:rsid w:val="00924536"/>
    <w:rsid w:val="009248A5"/>
    <w:rsid w:val="00924D82"/>
    <w:rsid w:val="00924DF2"/>
    <w:rsid w:val="00926A1F"/>
    <w:rsid w:val="00926A95"/>
    <w:rsid w:val="00927AF6"/>
    <w:rsid w:val="00927B35"/>
    <w:rsid w:val="00930A19"/>
    <w:rsid w:val="00930BE9"/>
    <w:rsid w:val="00930D3F"/>
    <w:rsid w:val="00930FAB"/>
    <w:rsid w:val="00932468"/>
    <w:rsid w:val="009324A5"/>
    <w:rsid w:val="0093288C"/>
    <w:rsid w:val="00932E93"/>
    <w:rsid w:val="0093399F"/>
    <w:rsid w:val="00933FF0"/>
    <w:rsid w:val="00934509"/>
    <w:rsid w:val="00935CEB"/>
    <w:rsid w:val="00936367"/>
    <w:rsid w:val="009364E4"/>
    <w:rsid w:val="00936D5A"/>
    <w:rsid w:val="00937602"/>
    <w:rsid w:val="00937AE3"/>
    <w:rsid w:val="009408CE"/>
    <w:rsid w:val="00941DAA"/>
    <w:rsid w:val="00942A78"/>
    <w:rsid w:val="00943094"/>
    <w:rsid w:val="00943247"/>
    <w:rsid w:val="009436E5"/>
    <w:rsid w:val="0094435F"/>
    <w:rsid w:val="009445DD"/>
    <w:rsid w:val="00945876"/>
    <w:rsid w:val="009459A5"/>
    <w:rsid w:val="00945F33"/>
    <w:rsid w:val="00946D65"/>
    <w:rsid w:val="00947C62"/>
    <w:rsid w:val="0095033F"/>
    <w:rsid w:val="009510F5"/>
    <w:rsid w:val="00952959"/>
    <w:rsid w:val="00955426"/>
    <w:rsid w:val="009559A9"/>
    <w:rsid w:val="00956273"/>
    <w:rsid w:val="00956AAE"/>
    <w:rsid w:val="00957115"/>
    <w:rsid w:val="00957DE4"/>
    <w:rsid w:val="00961163"/>
    <w:rsid w:val="00961261"/>
    <w:rsid w:val="009620CE"/>
    <w:rsid w:val="009623AC"/>
    <w:rsid w:val="00964110"/>
    <w:rsid w:val="009650A1"/>
    <w:rsid w:val="0096585F"/>
    <w:rsid w:val="00966633"/>
    <w:rsid w:val="009669B4"/>
    <w:rsid w:val="009674A4"/>
    <w:rsid w:val="00970226"/>
    <w:rsid w:val="009723DD"/>
    <w:rsid w:val="00974478"/>
    <w:rsid w:val="009744A8"/>
    <w:rsid w:val="009768FF"/>
    <w:rsid w:val="00977F65"/>
    <w:rsid w:val="009808A0"/>
    <w:rsid w:val="00980D22"/>
    <w:rsid w:val="00982952"/>
    <w:rsid w:val="00982CC1"/>
    <w:rsid w:val="00983B0F"/>
    <w:rsid w:val="009847AE"/>
    <w:rsid w:val="00985CC4"/>
    <w:rsid w:val="00986391"/>
    <w:rsid w:val="009871BC"/>
    <w:rsid w:val="0098744A"/>
    <w:rsid w:val="009875BD"/>
    <w:rsid w:val="00990831"/>
    <w:rsid w:val="0099105B"/>
    <w:rsid w:val="009935EE"/>
    <w:rsid w:val="00993B81"/>
    <w:rsid w:val="00993D3F"/>
    <w:rsid w:val="00993EB4"/>
    <w:rsid w:val="00994EA1"/>
    <w:rsid w:val="0099652B"/>
    <w:rsid w:val="00996D6A"/>
    <w:rsid w:val="00997402"/>
    <w:rsid w:val="0099789C"/>
    <w:rsid w:val="0099789D"/>
    <w:rsid w:val="009A0A00"/>
    <w:rsid w:val="009A17D6"/>
    <w:rsid w:val="009A2026"/>
    <w:rsid w:val="009A41F3"/>
    <w:rsid w:val="009A4A0C"/>
    <w:rsid w:val="009A4D00"/>
    <w:rsid w:val="009A4D0A"/>
    <w:rsid w:val="009A4EE9"/>
    <w:rsid w:val="009A4F68"/>
    <w:rsid w:val="009A57B1"/>
    <w:rsid w:val="009A5B39"/>
    <w:rsid w:val="009A6A2D"/>
    <w:rsid w:val="009A6B18"/>
    <w:rsid w:val="009A7098"/>
    <w:rsid w:val="009A7697"/>
    <w:rsid w:val="009A77D9"/>
    <w:rsid w:val="009A7B51"/>
    <w:rsid w:val="009B0248"/>
    <w:rsid w:val="009B093E"/>
    <w:rsid w:val="009B0982"/>
    <w:rsid w:val="009B0C3F"/>
    <w:rsid w:val="009B1169"/>
    <w:rsid w:val="009B1FE9"/>
    <w:rsid w:val="009B2A22"/>
    <w:rsid w:val="009B3C7E"/>
    <w:rsid w:val="009B524F"/>
    <w:rsid w:val="009B5FAE"/>
    <w:rsid w:val="009B65FE"/>
    <w:rsid w:val="009B6D25"/>
    <w:rsid w:val="009C027E"/>
    <w:rsid w:val="009C06B4"/>
    <w:rsid w:val="009C0745"/>
    <w:rsid w:val="009C111D"/>
    <w:rsid w:val="009C13E7"/>
    <w:rsid w:val="009C21C3"/>
    <w:rsid w:val="009C2AE2"/>
    <w:rsid w:val="009C4D0A"/>
    <w:rsid w:val="009C58FB"/>
    <w:rsid w:val="009C5EDD"/>
    <w:rsid w:val="009C67E2"/>
    <w:rsid w:val="009C6A85"/>
    <w:rsid w:val="009C6B01"/>
    <w:rsid w:val="009C7361"/>
    <w:rsid w:val="009C7F09"/>
    <w:rsid w:val="009D0296"/>
    <w:rsid w:val="009D0742"/>
    <w:rsid w:val="009D0FD8"/>
    <w:rsid w:val="009D1200"/>
    <w:rsid w:val="009D26A4"/>
    <w:rsid w:val="009D2A66"/>
    <w:rsid w:val="009D3977"/>
    <w:rsid w:val="009D3E20"/>
    <w:rsid w:val="009D482B"/>
    <w:rsid w:val="009D4C46"/>
    <w:rsid w:val="009D4FD4"/>
    <w:rsid w:val="009D546A"/>
    <w:rsid w:val="009D54CA"/>
    <w:rsid w:val="009D64F3"/>
    <w:rsid w:val="009D6F3C"/>
    <w:rsid w:val="009D7058"/>
    <w:rsid w:val="009D7876"/>
    <w:rsid w:val="009D7FD4"/>
    <w:rsid w:val="009E01A0"/>
    <w:rsid w:val="009E0F4C"/>
    <w:rsid w:val="009E1585"/>
    <w:rsid w:val="009E16EB"/>
    <w:rsid w:val="009E2177"/>
    <w:rsid w:val="009E2781"/>
    <w:rsid w:val="009E2A00"/>
    <w:rsid w:val="009E60C3"/>
    <w:rsid w:val="009E612F"/>
    <w:rsid w:val="009E662E"/>
    <w:rsid w:val="009E71E6"/>
    <w:rsid w:val="009E7E33"/>
    <w:rsid w:val="009E7EA5"/>
    <w:rsid w:val="009F0DAA"/>
    <w:rsid w:val="009F0F06"/>
    <w:rsid w:val="009F169F"/>
    <w:rsid w:val="009F2459"/>
    <w:rsid w:val="009F4A3A"/>
    <w:rsid w:val="009F5143"/>
    <w:rsid w:val="009F58A2"/>
    <w:rsid w:val="009F7024"/>
    <w:rsid w:val="009F7082"/>
    <w:rsid w:val="009F7FCE"/>
    <w:rsid w:val="00A0042B"/>
    <w:rsid w:val="00A00F41"/>
    <w:rsid w:val="00A01848"/>
    <w:rsid w:val="00A01964"/>
    <w:rsid w:val="00A01D1D"/>
    <w:rsid w:val="00A031A4"/>
    <w:rsid w:val="00A04468"/>
    <w:rsid w:val="00A04937"/>
    <w:rsid w:val="00A049B8"/>
    <w:rsid w:val="00A0501D"/>
    <w:rsid w:val="00A0556C"/>
    <w:rsid w:val="00A05888"/>
    <w:rsid w:val="00A058EA"/>
    <w:rsid w:val="00A06110"/>
    <w:rsid w:val="00A064FF"/>
    <w:rsid w:val="00A067E3"/>
    <w:rsid w:val="00A06C1C"/>
    <w:rsid w:val="00A07269"/>
    <w:rsid w:val="00A105ED"/>
    <w:rsid w:val="00A1072F"/>
    <w:rsid w:val="00A110C8"/>
    <w:rsid w:val="00A11C55"/>
    <w:rsid w:val="00A12002"/>
    <w:rsid w:val="00A1370D"/>
    <w:rsid w:val="00A14104"/>
    <w:rsid w:val="00A149CF"/>
    <w:rsid w:val="00A1516C"/>
    <w:rsid w:val="00A1543D"/>
    <w:rsid w:val="00A1780A"/>
    <w:rsid w:val="00A20416"/>
    <w:rsid w:val="00A206E6"/>
    <w:rsid w:val="00A208F5"/>
    <w:rsid w:val="00A20ADF"/>
    <w:rsid w:val="00A20F6D"/>
    <w:rsid w:val="00A21255"/>
    <w:rsid w:val="00A2178B"/>
    <w:rsid w:val="00A217C3"/>
    <w:rsid w:val="00A22929"/>
    <w:rsid w:val="00A22CAF"/>
    <w:rsid w:val="00A230DA"/>
    <w:rsid w:val="00A2460F"/>
    <w:rsid w:val="00A24DF6"/>
    <w:rsid w:val="00A30557"/>
    <w:rsid w:val="00A30721"/>
    <w:rsid w:val="00A31176"/>
    <w:rsid w:val="00A33E01"/>
    <w:rsid w:val="00A34C4B"/>
    <w:rsid w:val="00A35495"/>
    <w:rsid w:val="00A3665A"/>
    <w:rsid w:val="00A36B59"/>
    <w:rsid w:val="00A4234E"/>
    <w:rsid w:val="00A424A7"/>
    <w:rsid w:val="00A42925"/>
    <w:rsid w:val="00A429F0"/>
    <w:rsid w:val="00A42EAE"/>
    <w:rsid w:val="00A439FB"/>
    <w:rsid w:val="00A43B5C"/>
    <w:rsid w:val="00A44124"/>
    <w:rsid w:val="00A44759"/>
    <w:rsid w:val="00A4492D"/>
    <w:rsid w:val="00A45BDB"/>
    <w:rsid w:val="00A45E70"/>
    <w:rsid w:val="00A46814"/>
    <w:rsid w:val="00A46946"/>
    <w:rsid w:val="00A4698A"/>
    <w:rsid w:val="00A46DA6"/>
    <w:rsid w:val="00A46F9E"/>
    <w:rsid w:val="00A47F19"/>
    <w:rsid w:val="00A506C0"/>
    <w:rsid w:val="00A51068"/>
    <w:rsid w:val="00A51194"/>
    <w:rsid w:val="00A51A8E"/>
    <w:rsid w:val="00A51F0F"/>
    <w:rsid w:val="00A5325A"/>
    <w:rsid w:val="00A53D26"/>
    <w:rsid w:val="00A547D9"/>
    <w:rsid w:val="00A5707B"/>
    <w:rsid w:val="00A57603"/>
    <w:rsid w:val="00A600C5"/>
    <w:rsid w:val="00A6133E"/>
    <w:rsid w:val="00A618D5"/>
    <w:rsid w:val="00A61DAE"/>
    <w:rsid w:val="00A625C1"/>
    <w:rsid w:val="00A62CAB"/>
    <w:rsid w:val="00A62E78"/>
    <w:rsid w:val="00A631CD"/>
    <w:rsid w:val="00A63B4D"/>
    <w:rsid w:val="00A646CE"/>
    <w:rsid w:val="00A648F7"/>
    <w:rsid w:val="00A64EA4"/>
    <w:rsid w:val="00A65796"/>
    <w:rsid w:val="00A65C53"/>
    <w:rsid w:val="00A66B2F"/>
    <w:rsid w:val="00A679FE"/>
    <w:rsid w:val="00A67EAF"/>
    <w:rsid w:val="00A701A1"/>
    <w:rsid w:val="00A7037E"/>
    <w:rsid w:val="00A709CD"/>
    <w:rsid w:val="00A70EBA"/>
    <w:rsid w:val="00A71629"/>
    <w:rsid w:val="00A71FA1"/>
    <w:rsid w:val="00A7230F"/>
    <w:rsid w:val="00A7297B"/>
    <w:rsid w:val="00A734DE"/>
    <w:rsid w:val="00A73B79"/>
    <w:rsid w:val="00A73B95"/>
    <w:rsid w:val="00A73D60"/>
    <w:rsid w:val="00A73FED"/>
    <w:rsid w:val="00A746BC"/>
    <w:rsid w:val="00A7473A"/>
    <w:rsid w:val="00A74BD0"/>
    <w:rsid w:val="00A74EE3"/>
    <w:rsid w:val="00A76000"/>
    <w:rsid w:val="00A77635"/>
    <w:rsid w:val="00A801AF"/>
    <w:rsid w:val="00A801D0"/>
    <w:rsid w:val="00A8043F"/>
    <w:rsid w:val="00A8141D"/>
    <w:rsid w:val="00A817F7"/>
    <w:rsid w:val="00A82097"/>
    <w:rsid w:val="00A83147"/>
    <w:rsid w:val="00A837AF"/>
    <w:rsid w:val="00A83AB2"/>
    <w:rsid w:val="00A84139"/>
    <w:rsid w:val="00A854F3"/>
    <w:rsid w:val="00A856F0"/>
    <w:rsid w:val="00A85C67"/>
    <w:rsid w:val="00A864FF"/>
    <w:rsid w:val="00A86B70"/>
    <w:rsid w:val="00A86C5C"/>
    <w:rsid w:val="00A87121"/>
    <w:rsid w:val="00A87B27"/>
    <w:rsid w:val="00A90083"/>
    <w:rsid w:val="00A9060E"/>
    <w:rsid w:val="00A90DE1"/>
    <w:rsid w:val="00A91D18"/>
    <w:rsid w:val="00A9223D"/>
    <w:rsid w:val="00A93D8B"/>
    <w:rsid w:val="00A94768"/>
    <w:rsid w:val="00A95719"/>
    <w:rsid w:val="00A95AF6"/>
    <w:rsid w:val="00A95BFC"/>
    <w:rsid w:val="00A95F3A"/>
    <w:rsid w:val="00A975B6"/>
    <w:rsid w:val="00A97904"/>
    <w:rsid w:val="00A97BE8"/>
    <w:rsid w:val="00A97C80"/>
    <w:rsid w:val="00AA13AF"/>
    <w:rsid w:val="00AA18AD"/>
    <w:rsid w:val="00AA2C26"/>
    <w:rsid w:val="00AA4990"/>
    <w:rsid w:val="00AA4B91"/>
    <w:rsid w:val="00AA4FFD"/>
    <w:rsid w:val="00AA5990"/>
    <w:rsid w:val="00AA5D8A"/>
    <w:rsid w:val="00AA5F91"/>
    <w:rsid w:val="00AA6004"/>
    <w:rsid w:val="00AA638E"/>
    <w:rsid w:val="00AA70F5"/>
    <w:rsid w:val="00AA7831"/>
    <w:rsid w:val="00AB01BD"/>
    <w:rsid w:val="00AB0BA2"/>
    <w:rsid w:val="00AB127C"/>
    <w:rsid w:val="00AB1793"/>
    <w:rsid w:val="00AB2A0E"/>
    <w:rsid w:val="00AB2B8D"/>
    <w:rsid w:val="00AB322C"/>
    <w:rsid w:val="00AB377C"/>
    <w:rsid w:val="00AB3975"/>
    <w:rsid w:val="00AB3A87"/>
    <w:rsid w:val="00AB47CC"/>
    <w:rsid w:val="00AB4FF3"/>
    <w:rsid w:val="00AB51EB"/>
    <w:rsid w:val="00AB686A"/>
    <w:rsid w:val="00AC02A6"/>
    <w:rsid w:val="00AC074E"/>
    <w:rsid w:val="00AC142F"/>
    <w:rsid w:val="00AC191B"/>
    <w:rsid w:val="00AC1F49"/>
    <w:rsid w:val="00AC28AD"/>
    <w:rsid w:val="00AC3D6E"/>
    <w:rsid w:val="00AC460F"/>
    <w:rsid w:val="00AC465A"/>
    <w:rsid w:val="00AC470A"/>
    <w:rsid w:val="00AC4879"/>
    <w:rsid w:val="00AC50F4"/>
    <w:rsid w:val="00AC5A3A"/>
    <w:rsid w:val="00AC5FED"/>
    <w:rsid w:val="00AC6135"/>
    <w:rsid w:val="00AC666A"/>
    <w:rsid w:val="00AC735E"/>
    <w:rsid w:val="00AC759E"/>
    <w:rsid w:val="00AC7F0A"/>
    <w:rsid w:val="00AD0055"/>
    <w:rsid w:val="00AD0823"/>
    <w:rsid w:val="00AD0BF0"/>
    <w:rsid w:val="00AD182A"/>
    <w:rsid w:val="00AD1E14"/>
    <w:rsid w:val="00AD3360"/>
    <w:rsid w:val="00AD638F"/>
    <w:rsid w:val="00AD6D08"/>
    <w:rsid w:val="00AD7054"/>
    <w:rsid w:val="00AD759F"/>
    <w:rsid w:val="00AE012E"/>
    <w:rsid w:val="00AE03AE"/>
    <w:rsid w:val="00AE104B"/>
    <w:rsid w:val="00AE12F9"/>
    <w:rsid w:val="00AE134E"/>
    <w:rsid w:val="00AE13BE"/>
    <w:rsid w:val="00AE1AF2"/>
    <w:rsid w:val="00AE1DE7"/>
    <w:rsid w:val="00AE2240"/>
    <w:rsid w:val="00AE23FD"/>
    <w:rsid w:val="00AE2ACB"/>
    <w:rsid w:val="00AE35D2"/>
    <w:rsid w:val="00AE379E"/>
    <w:rsid w:val="00AE3EA5"/>
    <w:rsid w:val="00AE4B6B"/>
    <w:rsid w:val="00AE4E99"/>
    <w:rsid w:val="00AE4EB7"/>
    <w:rsid w:val="00AE5A1A"/>
    <w:rsid w:val="00AE5D0D"/>
    <w:rsid w:val="00AE5F67"/>
    <w:rsid w:val="00AE5FA0"/>
    <w:rsid w:val="00AE6800"/>
    <w:rsid w:val="00AF0EDC"/>
    <w:rsid w:val="00AF1247"/>
    <w:rsid w:val="00AF1312"/>
    <w:rsid w:val="00AF2171"/>
    <w:rsid w:val="00AF240A"/>
    <w:rsid w:val="00AF24D5"/>
    <w:rsid w:val="00AF267A"/>
    <w:rsid w:val="00AF2989"/>
    <w:rsid w:val="00AF2FFA"/>
    <w:rsid w:val="00AF3610"/>
    <w:rsid w:val="00AF433E"/>
    <w:rsid w:val="00AF4D40"/>
    <w:rsid w:val="00AF520D"/>
    <w:rsid w:val="00AF6717"/>
    <w:rsid w:val="00AF6FA3"/>
    <w:rsid w:val="00B00195"/>
    <w:rsid w:val="00B00BCD"/>
    <w:rsid w:val="00B01657"/>
    <w:rsid w:val="00B01FEC"/>
    <w:rsid w:val="00B024C8"/>
    <w:rsid w:val="00B0617F"/>
    <w:rsid w:val="00B0674E"/>
    <w:rsid w:val="00B06A18"/>
    <w:rsid w:val="00B073DD"/>
    <w:rsid w:val="00B10DC9"/>
    <w:rsid w:val="00B11F7F"/>
    <w:rsid w:val="00B12822"/>
    <w:rsid w:val="00B130B1"/>
    <w:rsid w:val="00B13230"/>
    <w:rsid w:val="00B13348"/>
    <w:rsid w:val="00B1340B"/>
    <w:rsid w:val="00B13F81"/>
    <w:rsid w:val="00B14D5D"/>
    <w:rsid w:val="00B15210"/>
    <w:rsid w:val="00B15A59"/>
    <w:rsid w:val="00B15BEB"/>
    <w:rsid w:val="00B15F50"/>
    <w:rsid w:val="00B166E6"/>
    <w:rsid w:val="00B17452"/>
    <w:rsid w:val="00B208EC"/>
    <w:rsid w:val="00B2117A"/>
    <w:rsid w:val="00B2213C"/>
    <w:rsid w:val="00B22756"/>
    <w:rsid w:val="00B22F4B"/>
    <w:rsid w:val="00B24C10"/>
    <w:rsid w:val="00B2595A"/>
    <w:rsid w:val="00B25A8C"/>
    <w:rsid w:val="00B262F6"/>
    <w:rsid w:val="00B26564"/>
    <w:rsid w:val="00B32882"/>
    <w:rsid w:val="00B32C1F"/>
    <w:rsid w:val="00B332D9"/>
    <w:rsid w:val="00B3387F"/>
    <w:rsid w:val="00B353CD"/>
    <w:rsid w:val="00B3540F"/>
    <w:rsid w:val="00B35FC3"/>
    <w:rsid w:val="00B366EC"/>
    <w:rsid w:val="00B40502"/>
    <w:rsid w:val="00B40A8E"/>
    <w:rsid w:val="00B417AC"/>
    <w:rsid w:val="00B41B36"/>
    <w:rsid w:val="00B4232B"/>
    <w:rsid w:val="00B423A5"/>
    <w:rsid w:val="00B43308"/>
    <w:rsid w:val="00B4448C"/>
    <w:rsid w:val="00B4474F"/>
    <w:rsid w:val="00B44B64"/>
    <w:rsid w:val="00B44DB2"/>
    <w:rsid w:val="00B450AF"/>
    <w:rsid w:val="00B4592C"/>
    <w:rsid w:val="00B4641B"/>
    <w:rsid w:val="00B46824"/>
    <w:rsid w:val="00B46B5D"/>
    <w:rsid w:val="00B47066"/>
    <w:rsid w:val="00B471EA"/>
    <w:rsid w:val="00B47E16"/>
    <w:rsid w:val="00B47E71"/>
    <w:rsid w:val="00B51C3E"/>
    <w:rsid w:val="00B52111"/>
    <w:rsid w:val="00B52290"/>
    <w:rsid w:val="00B5258E"/>
    <w:rsid w:val="00B5261C"/>
    <w:rsid w:val="00B52A2E"/>
    <w:rsid w:val="00B52B5C"/>
    <w:rsid w:val="00B535B1"/>
    <w:rsid w:val="00B5394C"/>
    <w:rsid w:val="00B54364"/>
    <w:rsid w:val="00B5483C"/>
    <w:rsid w:val="00B54D94"/>
    <w:rsid w:val="00B551AF"/>
    <w:rsid w:val="00B55A16"/>
    <w:rsid w:val="00B55C60"/>
    <w:rsid w:val="00B571CC"/>
    <w:rsid w:val="00B572C8"/>
    <w:rsid w:val="00B60211"/>
    <w:rsid w:val="00B609FD"/>
    <w:rsid w:val="00B611D7"/>
    <w:rsid w:val="00B61402"/>
    <w:rsid w:val="00B614DE"/>
    <w:rsid w:val="00B619CB"/>
    <w:rsid w:val="00B61E9D"/>
    <w:rsid w:val="00B6276E"/>
    <w:rsid w:val="00B62828"/>
    <w:rsid w:val="00B62C78"/>
    <w:rsid w:val="00B62CD6"/>
    <w:rsid w:val="00B64262"/>
    <w:rsid w:val="00B6481F"/>
    <w:rsid w:val="00B657FF"/>
    <w:rsid w:val="00B659B5"/>
    <w:rsid w:val="00B660A0"/>
    <w:rsid w:val="00B67EC4"/>
    <w:rsid w:val="00B7039B"/>
    <w:rsid w:val="00B70660"/>
    <w:rsid w:val="00B70E69"/>
    <w:rsid w:val="00B71072"/>
    <w:rsid w:val="00B7133F"/>
    <w:rsid w:val="00B71C68"/>
    <w:rsid w:val="00B71F3E"/>
    <w:rsid w:val="00B72746"/>
    <w:rsid w:val="00B72B3B"/>
    <w:rsid w:val="00B732B9"/>
    <w:rsid w:val="00B73C4D"/>
    <w:rsid w:val="00B74787"/>
    <w:rsid w:val="00B757F3"/>
    <w:rsid w:val="00B75DE1"/>
    <w:rsid w:val="00B80366"/>
    <w:rsid w:val="00B807E3"/>
    <w:rsid w:val="00B81916"/>
    <w:rsid w:val="00B820E6"/>
    <w:rsid w:val="00B827D6"/>
    <w:rsid w:val="00B83174"/>
    <w:rsid w:val="00B83185"/>
    <w:rsid w:val="00B833FC"/>
    <w:rsid w:val="00B83AD2"/>
    <w:rsid w:val="00B84152"/>
    <w:rsid w:val="00B84BD3"/>
    <w:rsid w:val="00B84F27"/>
    <w:rsid w:val="00B86008"/>
    <w:rsid w:val="00B8600F"/>
    <w:rsid w:val="00B86038"/>
    <w:rsid w:val="00B904FE"/>
    <w:rsid w:val="00B91B09"/>
    <w:rsid w:val="00B928E6"/>
    <w:rsid w:val="00B94218"/>
    <w:rsid w:val="00B9424E"/>
    <w:rsid w:val="00B94F74"/>
    <w:rsid w:val="00B95733"/>
    <w:rsid w:val="00B97711"/>
    <w:rsid w:val="00BA011E"/>
    <w:rsid w:val="00BA0EF9"/>
    <w:rsid w:val="00BA3115"/>
    <w:rsid w:val="00BA3ABA"/>
    <w:rsid w:val="00BA3EF5"/>
    <w:rsid w:val="00BA48F9"/>
    <w:rsid w:val="00BA6138"/>
    <w:rsid w:val="00BA717C"/>
    <w:rsid w:val="00BA71C3"/>
    <w:rsid w:val="00BB0329"/>
    <w:rsid w:val="00BB0363"/>
    <w:rsid w:val="00BB0581"/>
    <w:rsid w:val="00BB1401"/>
    <w:rsid w:val="00BB1575"/>
    <w:rsid w:val="00BB15A5"/>
    <w:rsid w:val="00BB1699"/>
    <w:rsid w:val="00BB24E7"/>
    <w:rsid w:val="00BB2C2E"/>
    <w:rsid w:val="00BB39B6"/>
    <w:rsid w:val="00BB41CD"/>
    <w:rsid w:val="00BB4335"/>
    <w:rsid w:val="00BB5B00"/>
    <w:rsid w:val="00BB68E2"/>
    <w:rsid w:val="00BB69AF"/>
    <w:rsid w:val="00BB6BB2"/>
    <w:rsid w:val="00BB7C30"/>
    <w:rsid w:val="00BC0211"/>
    <w:rsid w:val="00BC0720"/>
    <w:rsid w:val="00BC2818"/>
    <w:rsid w:val="00BC38FC"/>
    <w:rsid w:val="00BC4199"/>
    <w:rsid w:val="00BC4699"/>
    <w:rsid w:val="00BC4E3B"/>
    <w:rsid w:val="00BC5271"/>
    <w:rsid w:val="00BC5A40"/>
    <w:rsid w:val="00BC5DAE"/>
    <w:rsid w:val="00BC7590"/>
    <w:rsid w:val="00BC7700"/>
    <w:rsid w:val="00BC79F1"/>
    <w:rsid w:val="00BC7A4D"/>
    <w:rsid w:val="00BD08FD"/>
    <w:rsid w:val="00BD1479"/>
    <w:rsid w:val="00BD15AF"/>
    <w:rsid w:val="00BD2AEA"/>
    <w:rsid w:val="00BD352B"/>
    <w:rsid w:val="00BD3DC5"/>
    <w:rsid w:val="00BD4CD6"/>
    <w:rsid w:val="00BD4F0A"/>
    <w:rsid w:val="00BD51A9"/>
    <w:rsid w:val="00BD640C"/>
    <w:rsid w:val="00BD6599"/>
    <w:rsid w:val="00BD6EC8"/>
    <w:rsid w:val="00BD7355"/>
    <w:rsid w:val="00BE074B"/>
    <w:rsid w:val="00BE1E86"/>
    <w:rsid w:val="00BE2448"/>
    <w:rsid w:val="00BE26B8"/>
    <w:rsid w:val="00BE3C3D"/>
    <w:rsid w:val="00BE3D19"/>
    <w:rsid w:val="00BE3EA6"/>
    <w:rsid w:val="00BE4561"/>
    <w:rsid w:val="00BE5F03"/>
    <w:rsid w:val="00BE643E"/>
    <w:rsid w:val="00BE6593"/>
    <w:rsid w:val="00BE748C"/>
    <w:rsid w:val="00BF062A"/>
    <w:rsid w:val="00BF227F"/>
    <w:rsid w:val="00BF253A"/>
    <w:rsid w:val="00BF3317"/>
    <w:rsid w:val="00BF44E8"/>
    <w:rsid w:val="00BF4822"/>
    <w:rsid w:val="00BF4C09"/>
    <w:rsid w:val="00BF4FE1"/>
    <w:rsid w:val="00BF50F1"/>
    <w:rsid w:val="00BF546A"/>
    <w:rsid w:val="00BF6F66"/>
    <w:rsid w:val="00BF70F8"/>
    <w:rsid w:val="00BF7997"/>
    <w:rsid w:val="00BF7E1D"/>
    <w:rsid w:val="00C00312"/>
    <w:rsid w:val="00C0291D"/>
    <w:rsid w:val="00C029C3"/>
    <w:rsid w:val="00C02BEF"/>
    <w:rsid w:val="00C03F81"/>
    <w:rsid w:val="00C044C2"/>
    <w:rsid w:val="00C04E7A"/>
    <w:rsid w:val="00C05030"/>
    <w:rsid w:val="00C05AE1"/>
    <w:rsid w:val="00C06DC7"/>
    <w:rsid w:val="00C06F19"/>
    <w:rsid w:val="00C07037"/>
    <w:rsid w:val="00C114B1"/>
    <w:rsid w:val="00C11A46"/>
    <w:rsid w:val="00C128FA"/>
    <w:rsid w:val="00C13CB0"/>
    <w:rsid w:val="00C14241"/>
    <w:rsid w:val="00C15AD1"/>
    <w:rsid w:val="00C1618D"/>
    <w:rsid w:val="00C16F11"/>
    <w:rsid w:val="00C17CD1"/>
    <w:rsid w:val="00C17E8E"/>
    <w:rsid w:val="00C20055"/>
    <w:rsid w:val="00C21E82"/>
    <w:rsid w:val="00C2203D"/>
    <w:rsid w:val="00C22B50"/>
    <w:rsid w:val="00C23039"/>
    <w:rsid w:val="00C245B9"/>
    <w:rsid w:val="00C24CAE"/>
    <w:rsid w:val="00C25297"/>
    <w:rsid w:val="00C25603"/>
    <w:rsid w:val="00C257F6"/>
    <w:rsid w:val="00C25956"/>
    <w:rsid w:val="00C25A83"/>
    <w:rsid w:val="00C25CAC"/>
    <w:rsid w:val="00C26224"/>
    <w:rsid w:val="00C27D21"/>
    <w:rsid w:val="00C27DB9"/>
    <w:rsid w:val="00C31084"/>
    <w:rsid w:val="00C31D3C"/>
    <w:rsid w:val="00C31ECE"/>
    <w:rsid w:val="00C325AD"/>
    <w:rsid w:val="00C3327D"/>
    <w:rsid w:val="00C34F5E"/>
    <w:rsid w:val="00C3514E"/>
    <w:rsid w:val="00C352D1"/>
    <w:rsid w:val="00C36EFB"/>
    <w:rsid w:val="00C372F3"/>
    <w:rsid w:val="00C377E1"/>
    <w:rsid w:val="00C37D08"/>
    <w:rsid w:val="00C4030A"/>
    <w:rsid w:val="00C40998"/>
    <w:rsid w:val="00C4163A"/>
    <w:rsid w:val="00C41A18"/>
    <w:rsid w:val="00C447A0"/>
    <w:rsid w:val="00C44A5D"/>
    <w:rsid w:val="00C45644"/>
    <w:rsid w:val="00C461FB"/>
    <w:rsid w:val="00C46637"/>
    <w:rsid w:val="00C47B6C"/>
    <w:rsid w:val="00C500F1"/>
    <w:rsid w:val="00C50C67"/>
    <w:rsid w:val="00C517B8"/>
    <w:rsid w:val="00C51C50"/>
    <w:rsid w:val="00C52191"/>
    <w:rsid w:val="00C52314"/>
    <w:rsid w:val="00C52481"/>
    <w:rsid w:val="00C52F2A"/>
    <w:rsid w:val="00C531D3"/>
    <w:rsid w:val="00C538B7"/>
    <w:rsid w:val="00C53CC1"/>
    <w:rsid w:val="00C54A79"/>
    <w:rsid w:val="00C54EB5"/>
    <w:rsid w:val="00C55586"/>
    <w:rsid w:val="00C556B3"/>
    <w:rsid w:val="00C56F55"/>
    <w:rsid w:val="00C60CDF"/>
    <w:rsid w:val="00C62920"/>
    <w:rsid w:val="00C62FFA"/>
    <w:rsid w:val="00C64703"/>
    <w:rsid w:val="00C64A5C"/>
    <w:rsid w:val="00C64B60"/>
    <w:rsid w:val="00C65BFF"/>
    <w:rsid w:val="00C65D1B"/>
    <w:rsid w:val="00C66889"/>
    <w:rsid w:val="00C6755B"/>
    <w:rsid w:val="00C6757D"/>
    <w:rsid w:val="00C67813"/>
    <w:rsid w:val="00C7012E"/>
    <w:rsid w:val="00C70275"/>
    <w:rsid w:val="00C709CF"/>
    <w:rsid w:val="00C70DC3"/>
    <w:rsid w:val="00C71349"/>
    <w:rsid w:val="00C72D76"/>
    <w:rsid w:val="00C736BF"/>
    <w:rsid w:val="00C74FEF"/>
    <w:rsid w:val="00C75F0C"/>
    <w:rsid w:val="00C76394"/>
    <w:rsid w:val="00C765AF"/>
    <w:rsid w:val="00C76DD9"/>
    <w:rsid w:val="00C76F58"/>
    <w:rsid w:val="00C80292"/>
    <w:rsid w:val="00C809B0"/>
    <w:rsid w:val="00C814E0"/>
    <w:rsid w:val="00C82628"/>
    <w:rsid w:val="00C833FE"/>
    <w:rsid w:val="00C83686"/>
    <w:rsid w:val="00C839B4"/>
    <w:rsid w:val="00C83F6E"/>
    <w:rsid w:val="00C8673E"/>
    <w:rsid w:val="00C86DFC"/>
    <w:rsid w:val="00C877BB"/>
    <w:rsid w:val="00C87C5E"/>
    <w:rsid w:val="00C90659"/>
    <w:rsid w:val="00C93349"/>
    <w:rsid w:val="00C93BE2"/>
    <w:rsid w:val="00C93E74"/>
    <w:rsid w:val="00C9424F"/>
    <w:rsid w:val="00C9467C"/>
    <w:rsid w:val="00C95F5E"/>
    <w:rsid w:val="00C96B29"/>
    <w:rsid w:val="00C9720C"/>
    <w:rsid w:val="00C97E73"/>
    <w:rsid w:val="00CA0609"/>
    <w:rsid w:val="00CA07CD"/>
    <w:rsid w:val="00CA16D8"/>
    <w:rsid w:val="00CA24BE"/>
    <w:rsid w:val="00CA2626"/>
    <w:rsid w:val="00CA39FC"/>
    <w:rsid w:val="00CA3C61"/>
    <w:rsid w:val="00CA3D58"/>
    <w:rsid w:val="00CA403C"/>
    <w:rsid w:val="00CA422B"/>
    <w:rsid w:val="00CA4746"/>
    <w:rsid w:val="00CA479B"/>
    <w:rsid w:val="00CA4864"/>
    <w:rsid w:val="00CA5EC3"/>
    <w:rsid w:val="00CA65D3"/>
    <w:rsid w:val="00CA6AB1"/>
    <w:rsid w:val="00CA76E4"/>
    <w:rsid w:val="00CA7F95"/>
    <w:rsid w:val="00CB02AF"/>
    <w:rsid w:val="00CB098C"/>
    <w:rsid w:val="00CB1C59"/>
    <w:rsid w:val="00CB1D41"/>
    <w:rsid w:val="00CB4174"/>
    <w:rsid w:val="00CB6422"/>
    <w:rsid w:val="00CB65BE"/>
    <w:rsid w:val="00CB6BBA"/>
    <w:rsid w:val="00CB7177"/>
    <w:rsid w:val="00CC05FC"/>
    <w:rsid w:val="00CC0C31"/>
    <w:rsid w:val="00CC0E5C"/>
    <w:rsid w:val="00CC1175"/>
    <w:rsid w:val="00CC3170"/>
    <w:rsid w:val="00CC3381"/>
    <w:rsid w:val="00CC438C"/>
    <w:rsid w:val="00CC490C"/>
    <w:rsid w:val="00CC50DA"/>
    <w:rsid w:val="00CC6A1B"/>
    <w:rsid w:val="00CC6BFF"/>
    <w:rsid w:val="00CC749B"/>
    <w:rsid w:val="00CC7A6B"/>
    <w:rsid w:val="00CD04F0"/>
    <w:rsid w:val="00CD0798"/>
    <w:rsid w:val="00CD0D6A"/>
    <w:rsid w:val="00CD19C3"/>
    <w:rsid w:val="00CD2977"/>
    <w:rsid w:val="00CD3558"/>
    <w:rsid w:val="00CD435B"/>
    <w:rsid w:val="00CD490E"/>
    <w:rsid w:val="00CD5080"/>
    <w:rsid w:val="00CD52A6"/>
    <w:rsid w:val="00CD583E"/>
    <w:rsid w:val="00CD597D"/>
    <w:rsid w:val="00CD6A1F"/>
    <w:rsid w:val="00CD6ADA"/>
    <w:rsid w:val="00CD6BB6"/>
    <w:rsid w:val="00CD6BC4"/>
    <w:rsid w:val="00CD7406"/>
    <w:rsid w:val="00CD7BB6"/>
    <w:rsid w:val="00CD7F9D"/>
    <w:rsid w:val="00CE0F8C"/>
    <w:rsid w:val="00CE1CC6"/>
    <w:rsid w:val="00CE3091"/>
    <w:rsid w:val="00CE338A"/>
    <w:rsid w:val="00CE3447"/>
    <w:rsid w:val="00CE39BB"/>
    <w:rsid w:val="00CE3FEA"/>
    <w:rsid w:val="00CE40C5"/>
    <w:rsid w:val="00CE4F18"/>
    <w:rsid w:val="00CE5903"/>
    <w:rsid w:val="00CE60F9"/>
    <w:rsid w:val="00CE6243"/>
    <w:rsid w:val="00CE6B5C"/>
    <w:rsid w:val="00CE7038"/>
    <w:rsid w:val="00CE70B0"/>
    <w:rsid w:val="00CE76F5"/>
    <w:rsid w:val="00CE7B04"/>
    <w:rsid w:val="00CE7CD0"/>
    <w:rsid w:val="00CF0C15"/>
    <w:rsid w:val="00CF168A"/>
    <w:rsid w:val="00CF2876"/>
    <w:rsid w:val="00CF2BB2"/>
    <w:rsid w:val="00CF3508"/>
    <w:rsid w:val="00CF3EBA"/>
    <w:rsid w:val="00CF477A"/>
    <w:rsid w:val="00CF4A6A"/>
    <w:rsid w:val="00CF4C26"/>
    <w:rsid w:val="00CF5821"/>
    <w:rsid w:val="00CF6247"/>
    <w:rsid w:val="00CF703F"/>
    <w:rsid w:val="00CF7655"/>
    <w:rsid w:val="00CF7963"/>
    <w:rsid w:val="00D001F5"/>
    <w:rsid w:val="00D0059D"/>
    <w:rsid w:val="00D00D25"/>
    <w:rsid w:val="00D0138E"/>
    <w:rsid w:val="00D01A4F"/>
    <w:rsid w:val="00D01A7A"/>
    <w:rsid w:val="00D01ED6"/>
    <w:rsid w:val="00D0228C"/>
    <w:rsid w:val="00D0338C"/>
    <w:rsid w:val="00D03764"/>
    <w:rsid w:val="00D04988"/>
    <w:rsid w:val="00D053BC"/>
    <w:rsid w:val="00D0699C"/>
    <w:rsid w:val="00D06FB9"/>
    <w:rsid w:val="00D07336"/>
    <w:rsid w:val="00D10DEE"/>
    <w:rsid w:val="00D10F6A"/>
    <w:rsid w:val="00D12E16"/>
    <w:rsid w:val="00D13A1B"/>
    <w:rsid w:val="00D13ECA"/>
    <w:rsid w:val="00D14364"/>
    <w:rsid w:val="00D14A14"/>
    <w:rsid w:val="00D15280"/>
    <w:rsid w:val="00D15EF9"/>
    <w:rsid w:val="00D15FA3"/>
    <w:rsid w:val="00D16DD7"/>
    <w:rsid w:val="00D17712"/>
    <w:rsid w:val="00D2046D"/>
    <w:rsid w:val="00D2058F"/>
    <w:rsid w:val="00D206EE"/>
    <w:rsid w:val="00D213DF"/>
    <w:rsid w:val="00D21714"/>
    <w:rsid w:val="00D222A2"/>
    <w:rsid w:val="00D22E6C"/>
    <w:rsid w:val="00D22F80"/>
    <w:rsid w:val="00D23C8B"/>
    <w:rsid w:val="00D24430"/>
    <w:rsid w:val="00D2457C"/>
    <w:rsid w:val="00D2509D"/>
    <w:rsid w:val="00D251D4"/>
    <w:rsid w:val="00D252D3"/>
    <w:rsid w:val="00D26ACD"/>
    <w:rsid w:val="00D26F39"/>
    <w:rsid w:val="00D30405"/>
    <w:rsid w:val="00D31288"/>
    <w:rsid w:val="00D312B3"/>
    <w:rsid w:val="00D31AB6"/>
    <w:rsid w:val="00D31B94"/>
    <w:rsid w:val="00D31DF3"/>
    <w:rsid w:val="00D33D28"/>
    <w:rsid w:val="00D34228"/>
    <w:rsid w:val="00D342D4"/>
    <w:rsid w:val="00D344AE"/>
    <w:rsid w:val="00D35007"/>
    <w:rsid w:val="00D35256"/>
    <w:rsid w:val="00D353D1"/>
    <w:rsid w:val="00D35786"/>
    <w:rsid w:val="00D35D84"/>
    <w:rsid w:val="00D361F4"/>
    <w:rsid w:val="00D362BE"/>
    <w:rsid w:val="00D36D35"/>
    <w:rsid w:val="00D37386"/>
    <w:rsid w:val="00D37D23"/>
    <w:rsid w:val="00D4013F"/>
    <w:rsid w:val="00D40915"/>
    <w:rsid w:val="00D40ABA"/>
    <w:rsid w:val="00D4106D"/>
    <w:rsid w:val="00D42235"/>
    <w:rsid w:val="00D4273A"/>
    <w:rsid w:val="00D42A07"/>
    <w:rsid w:val="00D43419"/>
    <w:rsid w:val="00D43B7F"/>
    <w:rsid w:val="00D43F75"/>
    <w:rsid w:val="00D446B9"/>
    <w:rsid w:val="00D44C03"/>
    <w:rsid w:val="00D44CE3"/>
    <w:rsid w:val="00D453DD"/>
    <w:rsid w:val="00D45566"/>
    <w:rsid w:val="00D458A4"/>
    <w:rsid w:val="00D459FF"/>
    <w:rsid w:val="00D462E6"/>
    <w:rsid w:val="00D4638F"/>
    <w:rsid w:val="00D50ACF"/>
    <w:rsid w:val="00D534BB"/>
    <w:rsid w:val="00D5482E"/>
    <w:rsid w:val="00D57ABE"/>
    <w:rsid w:val="00D57AEB"/>
    <w:rsid w:val="00D60013"/>
    <w:rsid w:val="00D60CCC"/>
    <w:rsid w:val="00D610ED"/>
    <w:rsid w:val="00D62E5F"/>
    <w:rsid w:val="00D62F95"/>
    <w:rsid w:val="00D63306"/>
    <w:rsid w:val="00D63DE9"/>
    <w:rsid w:val="00D6432B"/>
    <w:rsid w:val="00D64334"/>
    <w:rsid w:val="00D64DE3"/>
    <w:rsid w:val="00D6614A"/>
    <w:rsid w:val="00D679D9"/>
    <w:rsid w:val="00D67F29"/>
    <w:rsid w:val="00D71BE5"/>
    <w:rsid w:val="00D7203A"/>
    <w:rsid w:val="00D723B5"/>
    <w:rsid w:val="00D7294E"/>
    <w:rsid w:val="00D72F3E"/>
    <w:rsid w:val="00D732D6"/>
    <w:rsid w:val="00D73CD6"/>
    <w:rsid w:val="00D754EA"/>
    <w:rsid w:val="00D75B15"/>
    <w:rsid w:val="00D77E92"/>
    <w:rsid w:val="00D80C15"/>
    <w:rsid w:val="00D80F31"/>
    <w:rsid w:val="00D81C05"/>
    <w:rsid w:val="00D826CE"/>
    <w:rsid w:val="00D82D5D"/>
    <w:rsid w:val="00D839C2"/>
    <w:rsid w:val="00D84814"/>
    <w:rsid w:val="00D856AB"/>
    <w:rsid w:val="00D86877"/>
    <w:rsid w:val="00D8706E"/>
    <w:rsid w:val="00D87225"/>
    <w:rsid w:val="00D901AC"/>
    <w:rsid w:val="00D90724"/>
    <w:rsid w:val="00D9269D"/>
    <w:rsid w:val="00D92B3C"/>
    <w:rsid w:val="00D93C00"/>
    <w:rsid w:val="00D94716"/>
    <w:rsid w:val="00D9474B"/>
    <w:rsid w:val="00D9550D"/>
    <w:rsid w:val="00D96017"/>
    <w:rsid w:val="00D9620B"/>
    <w:rsid w:val="00D9677D"/>
    <w:rsid w:val="00D968B9"/>
    <w:rsid w:val="00D96B8A"/>
    <w:rsid w:val="00DA0CED"/>
    <w:rsid w:val="00DA0D1E"/>
    <w:rsid w:val="00DA1077"/>
    <w:rsid w:val="00DA12B6"/>
    <w:rsid w:val="00DA18C5"/>
    <w:rsid w:val="00DA26A1"/>
    <w:rsid w:val="00DA3281"/>
    <w:rsid w:val="00DA3405"/>
    <w:rsid w:val="00DA40DF"/>
    <w:rsid w:val="00DA48E1"/>
    <w:rsid w:val="00DA4ADE"/>
    <w:rsid w:val="00DA50BB"/>
    <w:rsid w:val="00DA60F4"/>
    <w:rsid w:val="00DA69E8"/>
    <w:rsid w:val="00DA7D46"/>
    <w:rsid w:val="00DB00F5"/>
    <w:rsid w:val="00DB0586"/>
    <w:rsid w:val="00DB0B4E"/>
    <w:rsid w:val="00DB0CA9"/>
    <w:rsid w:val="00DB19F4"/>
    <w:rsid w:val="00DB26D3"/>
    <w:rsid w:val="00DB3144"/>
    <w:rsid w:val="00DB316C"/>
    <w:rsid w:val="00DB38AB"/>
    <w:rsid w:val="00DB3B7D"/>
    <w:rsid w:val="00DB3F75"/>
    <w:rsid w:val="00DB64C1"/>
    <w:rsid w:val="00DB7CE2"/>
    <w:rsid w:val="00DC026A"/>
    <w:rsid w:val="00DC0405"/>
    <w:rsid w:val="00DC057A"/>
    <w:rsid w:val="00DC1392"/>
    <w:rsid w:val="00DC16AB"/>
    <w:rsid w:val="00DC239F"/>
    <w:rsid w:val="00DC2780"/>
    <w:rsid w:val="00DC27E4"/>
    <w:rsid w:val="00DC2971"/>
    <w:rsid w:val="00DC2C77"/>
    <w:rsid w:val="00DC41C8"/>
    <w:rsid w:val="00DC421B"/>
    <w:rsid w:val="00DC46F2"/>
    <w:rsid w:val="00DC4BFF"/>
    <w:rsid w:val="00DC5690"/>
    <w:rsid w:val="00DC56A3"/>
    <w:rsid w:val="00DC5E69"/>
    <w:rsid w:val="00DD16C6"/>
    <w:rsid w:val="00DD194B"/>
    <w:rsid w:val="00DD1982"/>
    <w:rsid w:val="00DD24BB"/>
    <w:rsid w:val="00DD2664"/>
    <w:rsid w:val="00DD2BAB"/>
    <w:rsid w:val="00DD38CE"/>
    <w:rsid w:val="00DD3935"/>
    <w:rsid w:val="00DD3A62"/>
    <w:rsid w:val="00DD5485"/>
    <w:rsid w:val="00DD5729"/>
    <w:rsid w:val="00DD5761"/>
    <w:rsid w:val="00DD58DC"/>
    <w:rsid w:val="00DD5DB4"/>
    <w:rsid w:val="00DD644E"/>
    <w:rsid w:val="00DD7BC0"/>
    <w:rsid w:val="00DE16CA"/>
    <w:rsid w:val="00DE170D"/>
    <w:rsid w:val="00DE1E3B"/>
    <w:rsid w:val="00DE2050"/>
    <w:rsid w:val="00DE20CF"/>
    <w:rsid w:val="00DE2ED0"/>
    <w:rsid w:val="00DE3A49"/>
    <w:rsid w:val="00DE4DED"/>
    <w:rsid w:val="00DE57E9"/>
    <w:rsid w:val="00DE5AD7"/>
    <w:rsid w:val="00DE756B"/>
    <w:rsid w:val="00DE7685"/>
    <w:rsid w:val="00DE792E"/>
    <w:rsid w:val="00DE7D8E"/>
    <w:rsid w:val="00DF0AFE"/>
    <w:rsid w:val="00DF2830"/>
    <w:rsid w:val="00DF2BF4"/>
    <w:rsid w:val="00DF3236"/>
    <w:rsid w:val="00DF38A9"/>
    <w:rsid w:val="00DF4DBF"/>
    <w:rsid w:val="00DF5955"/>
    <w:rsid w:val="00DF5B88"/>
    <w:rsid w:val="00DF6216"/>
    <w:rsid w:val="00DF67C1"/>
    <w:rsid w:val="00DF70E4"/>
    <w:rsid w:val="00DF737F"/>
    <w:rsid w:val="00E00D41"/>
    <w:rsid w:val="00E00E2E"/>
    <w:rsid w:val="00E0189F"/>
    <w:rsid w:val="00E018D4"/>
    <w:rsid w:val="00E01FB6"/>
    <w:rsid w:val="00E03649"/>
    <w:rsid w:val="00E03A0C"/>
    <w:rsid w:val="00E040CA"/>
    <w:rsid w:val="00E040D0"/>
    <w:rsid w:val="00E04199"/>
    <w:rsid w:val="00E0426B"/>
    <w:rsid w:val="00E04D20"/>
    <w:rsid w:val="00E05738"/>
    <w:rsid w:val="00E066F7"/>
    <w:rsid w:val="00E06C99"/>
    <w:rsid w:val="00E07A0E"/>
    <w:rsid w:val="00E10917"/>
    <w:rsid w:val="00E122CC"/>
    <w:rsid w:val="00E12A6B"/>
    <w:rsid w:val="00E13674"/>
    <w:rsid w:val="00E143BB"/>
    <w:rsid w:val="00E149B1"/>
    <w:rsid w:val="00E14DCF"/>
    <w:rsid w:val="00E1581D"/>
    <w:rsid w:val="00E16B74"/>
    <w:rsid w:val="00E16BB7"/>
    <w:rsid w:val="00E16E53"/>
    <w:rsid w:val="00E1759D"/>
    <w:rsid w:val="00E202EE"/>
    <w:rsid w:val="00E20921"/>
    <w:rsid w:val="00E228F4"/>
    <w:rsid w:val="00E234B2"/>
    <w:rsid w:val="00E23520"/>
    <w:rsid w:val="00E25A42"/>
    <w:rsid w:val="00E27757"/>
    <w:rsid w:val="00E3120B"/>
    <w:rsid w:val="00E31A48"/>
    <w:rsid w:val="00E33789"/>
    <w:rsid w:val="00E34EFF"/>
    <w:rsid w:val="00E34F27"/>
    <w:rsid w:val="00E35558"/>
    <w:rsid w:val="00E3630A"/>
    <w:rsid w:val="00E4011C"/>
    <w:rsid w:val="00E410A3"/>
    <w:rsid w:val="00E42165"/>
    <w:rsid w:val="00E4351E"/>
    <w:rsid w:val="00E4408C"/>
    <w:rsid w:val="00E44B22"/>
    <w:rsid w:val="00E4507E"/>
    <w:rsid w:val="00E45A2E"/>
    <w:rsid w:val="00E45BAF"/>
    <w:rsid w:val="00E460F6"/>
    <w:rsid w:val="00E464AF"/>
    <w:rsid w:val="00E46A7B"/>
    <w:rsid w:val="00E46FCE"/>
    <w:rsid w:val="00E47812"/>
    <w:rsid w:val="00E500E9"/>
    <w:rsid w:val="00E537DB"/>
    <w:rsid w:val="00E53882"/>
    <w:rsid w:val="00E53BB5"/>
    <w:rsid w:val="00E54607"/>
    <w:rsid w:val="00E54981"/>
    <w:rsid w:val="00E54F80"/>
    <w:rsid w:val="00E54F97"/>
    <w:rsid w:val="00E55A2A"/>
    <w:rsid w:val="00E569D0"/>
    <w:rsid w:val="00E57261"/>
    <w:rsid w:val="00E5736C"/>
    <w:rsid w:val="00E574A6"/>
    <w:rsid w:val="00E60D7F"/>
    <w:rsid w:val="00E617A8"/>
    <w:rsid w:val="00E62024"/>
    <w:rsid w:val="00E626FA"/>
    <w:rsid w:val="00E62995"/>
    <w:rsid w:val="00E62E54"/>
    <w:rsid w:val="00E67265"/>
    <w:rsid w:val="00E673E7"/>
    <w:rsid w:val="00E67689"/>
    <w:rsid w:val="00E700C3"/>
    <w:rsid w:val="00E705FE"/>
    <w:rsid w:val="00E70F7F"/>
    <w:rsid w:val="00E72266"/>
    <w:rsid w:val="00E7297E"/>
    <w:rsid w:val="00E73CC5"/>
    <w:rsid w:val="00E7454F"/>
    <w:rsid w:val="00E7548E"/>
    <w:rsid w:val="00E77077"/>
    <w:rsid w:val="00E7730F"/>
    <w:rsid w:val="00E80617"/>
    <w:rsid w:val="00E806DB"/>
    <w:rsid w:val="00E80D48"/>
    <w:rsid w:val="00E80E78"/>
    <w:rsid w:val="00E814BC"/>
    <w:rsid w:val="00E81B29"/>
    <w:rsid w:val="00E81BFB"/>
    <w:rsid w:val="00E825BD"/>
    <w:rsid w:val="00E83BF9"/>
    <w:rsid w:val="00E84112"/>
    <w:rsid w:val="00E8420B"/>
    <w:rsid w:val="00E84224"/>
    <w:rsid w:val="00E85502"/>
    <w:rsid w:val="00E86305"/>
    <w:rsid w:val="00E86572"/>
    <w:rsid w:val="00E86EE0"/>
    <w:rsid w:val="00E87462"/>
    <w:rsid w:val="00E927E6"/>
    <w:rsid w:val="00E92B96"/>
    <w:rsid w:val="00E92D1B"/>
    <w:rsid w:val="00E9368E"/>
    <w:rsid w:val="00E94110"/>
    <w:rsid w:val="00E942F8"/>
    <w:rsid w:val="00E9438A"/>
    <w:rsid w:val="00E944B1"/>
    <w:rsid w:val="00E946A9"/>
    <w:rsid w:val="00E94C69"/>
    <w:rsid w:val="00E94E5F"/>
    <w:rsid w:val="00E953EE"/>
    <w:rsid w:val="00E956C8"/>
    <w:rsid w:val="00E960D0"/>
    <w:rsid w:val="00E97742"/>
    <w:rsid w:val="00EA0814"/>
    <w:rsid w:val="00EA1AF4"/>
    <w:rsid w:val="00EA30FE"/>
    <w:rsid w:val="00EA4AA0"/>
    <w:rsid w:val="00EA5B30"/>
    <w:rsid w:val="00EA5FE4"/>
    <w:rsid w:val="00EA6BCD"/>
    <w:rsid w:val="00EA72E6"/>
    <w:rsid w:val="00EB0396"/>
    <w:rsid w:val="00EB06E7"/>
    <w:rsid w:val="00EB1858"/>
    <w:rsid w:val="00EB194D"/>
    <w:rsid w:val="00EB1BE6"/>
    <w:rsid w:val="00EB2081"/>
    <w:rsid w:val="00EB2C8F"/>
    <w:rsid w:val="00EB3B13"/>
    <w:rsid w:val="00EB3FFD"/>
    <w:rsid w:val="00EB45EE"/>
    <w:rsid w:val="00EB46A6"/>
    <w:rsid w:val="00EB4AC5"/>
    <w:rsid w:val="00EB54AB"/>
    <w:rsid w:val="00EB59B4"/>
    <w:rsid w:val="00EB744F"/>
    <w:rsid w:val="00EC0161"/>
    <w:rsid w:val="00EC089A"/>
    <w:rsid w:val="00EC0958"/>
    <w:rsid w:val="00EC17F3"/>
    <w:rsid w:val="00EC29F8"/>
    <w:rsid w:val="00EC4421"/>
    <w:rsid w:val="00EC7EBA"/>
    <w:rsid w:val="00ED091B"/>
    <w:rsid w:val="00ED0F86"/>
    <w:rsid w:val="00ED101E"/>
    <w:rsid w:val="00ED10F2"/>
    <w:rsid w:val="00ED144C"/>
    <w:rsid w:val="00ED1CCC"/>
    <w:rsid w:val="00ED1E61"/>
    <w:rsid w:val="00ED342C"/>
    <w:rsid w:val="00ED3EAC"/>
    <w:rsid w:val="00ED489C"/>
    <w:rsid w:val="00ED5717"/>
    <w:rsid w:val="00ED58B0"/>
    <w:rsid w:val="00ED5E89"/>
    <w:rsid w:val="00ED6419"/>
    <w:rsid w:val="00EE252B"/>
    <w:rsid w:val="00EE29FD"/>
    <w:rsid w:val="00EE2C48"/>
    <w:rsid w:val="00EE3A42"/>
    <w:rsid w:val="00EE45B6"/>
    <w:rsid w:val="00EE475A"/>
    <w:rsid w:val="00EE4ACA"/>
    <w:rsid w:val="00EE4E6A"/>
    <w:rsid w:val="00EE5E1E"/>
    <w:rsid w:val="00EE6D65"/>
    <w:rsid w:val="00EE7049"/>
    <w:rsid w:val="00EE7B9E"/>
    <w:rsid w:val="00EF0C66"/>
    <w:rsid w:val="00EF26BD"/>
    <w:rsid w:val="00EF38D6"/>
    <w:rsid w:val="00EF3EC8"/>
    <w:rsid w:val="00EF4518"/>
    <w:rsid w:val="00EF4695"/>
    <w:rsid w:val="00EF5502"/>
    <w:rsid w:val="00EF551D"/>
    <w:rsid w:val="00EF5651"/>
    <w:rsid w:val="00EF5EED"/>
    <w:rsid w:val="00EF6746"/>
    <w:rsid w:val="00EF6FBA"/>
    <w:rsid w:val="00EF7133"/>
    <w:rsid w:val="00EF7570"/>
    <w:rsid w:val="00EF7679"/>
    <w:rsid w:val="00F00C53"/>
    <w:rsid w:val="00F0117E"/>
    <w:rsid w:val="00F013A2"/>
    <w:rsid w:val="00F01ECF"/>
    <w:rsid w:val="00F02973"/>
    <w:rsid w:val="00F029D4"/>
    <w:rsid w:val="00F02A59"/>
    <w:rsid w:val="00F02DAB"/>
    <w:rsid w:val="00F02E1D"/>
    <w:rsid w:val="00F03A3B"/>
    <w:rsid w:val="00F03E71"/>
    <w:rsid w:val="00F04900"/>
    <w:rsid w:val="00F04DE7"/>
    <w:rsid w:val="00F04FE5"/>
    <w:rsid w:val="00F05603"/>
    <w:rsid w:val="00F05E9D"/>
    <w:rsid w:val="00F05F7E"/>
    <w:rsid w:val="00F05FC8"/>
    <w:rsid w:val="00F06FD7"/>
    <w:rsid w:val="00F07027"/>
    <w:rsid w:val="00F07210"/>
    <w:rsid w:val="00F07B3D"/>
    <w:rsid w:val="00F07F70"/>
    <w:rsid w:val="00F10032"/>
    <w:rsid w:val="00F10240"/>
    <w:rsid w:val="00F10A40"/>
    <w:rsid w:val="00F10B7F"/>
    <w:rsid w:val="00F1101B"/>
    <w:rsid w:val="00F11271"/>
    <w:rsid w:val="00F1203A"/>
    <w:rsid w:val="00F12E40"/>
    <w:rsid w:val="00F13377"/>
    <w:rsid w:val="00F13515"/>
    <w:rsid w:val="00F13B8E"/>
    <w:rsid w:val="00F13CAF"/>
    <w:rsid w:val="00F13DEA"/>
    <w:rsid w:val="00F15CF8"/>
    <w:rsid w:val="00F16A86"/>
    <w:rsid w:val="00F17009"/>
    <w:rsid w:val="00F1712F"/>
    <w:rsid w:val="00F17C53"/>
    <w:rsid w:val="00F2036B"/>
    <w:rsid w:val="00F22560"/>
    <w:rsid w:val="00F226FD"/>
    <w:rsid w:val="00F22CE0"/>
    <w:rsid w:val="00F23128"/>
    <w:rsid w:val="00F24179"/>
    <w:rsid w:val="00F257C1"/>
    <w:rsid w:val="00F263ED"/>
    <w:rsid w:val="00F267E2"/>
    <w:rsid w:val="00F26F20"/>
    <w:rsid w:val="00F27228"/>
    <w:rsid w:val="00F2722B"/>
    <w:rsid w:val="00F27768"/>
    <w:rsid w:val="00F30323"/>
    <w:rsid w:val="00F30576"/>
    <w:rsid w:val="00F3138D"/>
    <w:rsid w:val="00F314FB"/>
    <w:rsid w:val="00F31932"/>
    <w:rsid w:val="00F31987"/>
    <w:rsid w:val="00F31B76"/>
    <w:rsid w:val="00F323F4"/>
    <w:rsid w:val="00F334A1"/>
    <w:rsid w:val="00F33A64"/>
    <w:rsid w:val="00F33CD1"/>
    <w:rsid w:val="00F33DF8"/>
    <w:rsid w:val="00F33E05"/>
    <w:rsid w:val="00F36831"/>
    <w:rsid w:val="00F3732A"/>
    <w:rsid w:val="00F37CEC"/>
    <w:rsid w:val="00F41206"/>
    <w:rsid w:val="00F42654"/>
    <w:rsid w:val="00F42D66"/>
    <w:rsid w:val="00F42D85"/>
    <w:rsid w:val="00F42F3C"/>
    <w:rsid w:val="00F43F4A"/>
    <w:rsid w:val="00F447A3"/>
    <w:rsid w:val="00F44C60"/>
    <w:rsid w:val="00F454E2"/>
    <w:rsid w:val="00F458DB"/>
    <w:rsid w:val="00F459DC"/>
    <w:rsid w:val="00F45A5F"/>
    <w:rsid w:val="00F461DE"/>
    <w:rsid w:val="00F46224"/>
    <w:rsid w:val="00F46FC1"/>
    <w:rsid w:val="00F47196"/>
    <w:rsid w:val="00F471C7"/>
    <w:rsid w:val="00F47A68"/>
    <w:rsid w:val="00F5011C"/>
    <w:rsid w:val="00F5036B"/>
    <w:rsid w:val="00F504D9"/>
    <w:rsid w:val="00F50A30"/>
    <w:rsid w:val="00F515B9"/>
    <w:rsid w:val="00F51641"/>
    <w:rsid w:val="00F527A8"/>
    <w:rsid w:val="00F52871"/>
    <w:rsid w:val="00F53435"/>
    <w:rsid w:val="00F54DCF"/>
    <w:rsid w:val="00F55556"/>
    <w:rsid w:val="00F5623C"/>
    <w:rsid w:val="00F5642F"/>
    <w:rsid w:val="00F567E1"/>
    <w:rsid w:val="00F56AC3"/>
    <w:rsid w:val="00F56B59"/>
    <w:rsid w:val="00F570BF"/>
    <w:rsid w:val="00F57299"/>
    <w:rsid w:val="00F57BDB"/>
    <w:rsid w:val="00F60813"/>
    <w:rsid w:val="00F60898"/>
    <w:rsid w:val="00F6153D"/>
    <w:rsid w:val="00F61E45"/>
    <w:rsid w:val="00F6266B"/>
    <w:rsid w:val="00F6428B"/>
    <w:rsid w:val="00F64463"/>
    <w:rsid w:val="00F64CB1"/>
    <w:rsid w:val="00F64D61"/>
    <w:rsid w:val="00F654C5"/>
    <w:rsid w:val="00F655F3"/>
    <w:rsid w:val="00F657BC"/>
    <w:rsid w:val="00F65CF4"/>
    <w:rsid w:val="00F65F55"/>
    <w:rsid w:val="00F67235"/>
    <w:rsid w:val="00F70BDD"/>
    <w:rsid w:val="00F71AE0"/>
    <w:rsid w:val="00F720A2"/>
    <w:rsid w:val="00F72884"/>
    <w:rsid w:val="00F72A6A"/>
    <w:rsid w:val="00F73335"/>
    <w:rsid w:val="00F7341B"/>
    <w:rsid w:val="00F73678"/>
    <w:rsid w:val="00F738C3"/>
    <w:rsid w:val="00F73CBA"/>
    <w:rsid w:val="00F741E4"/>
    <w:rsid w:val="00F75B55"/>
    <w:rsid w:val="00F75E35"/>
    <w:rsid w:val="00F7613D"/>
    <w:rsid w:val="00F7635F"/>
    <w:rsid w:val="00F77832"/>
    <w:rsid w:val="00F80B23"/>
    <w:rsid w:val="00F81917"/>
    <w:rsid w:val="00F8197E"/>
    <w:rsid w:val="00F8204F"/>
    <w:rsid w:val="00F839A4"/>
    <w:rsid w:val="00F84432"/>
    <w:rsid w:val="00F8509A"/>
    <w:rsid w:val="00F85578"/>
    <w:rsid w:val="00F85B6E"/>
    <w:rsid w:val="00F864AC"/>
    <w:rsid w:val="00F871F8"/>
    <w:rsid w:val="00F87731"/>
    <w:rsid w:val="00F90D05"/>
    <w:rsid w:val="00F91694"/>
    <w:rsid w:val="00F91751"/>
    <w:rsid w:val="00F9181D"/>
    <w:rsid w:val="00F91E14"/>
    <w:rsid w:val="00F925A4"/>
    <w:rsid w:val="00F92C1D"/>
    <w:rsid w:val="00F93290"/>
    <w:rsid w:val="00F93E1A"/>
    <w:rsid w:val="00F93F82"/>
    <w:rsid w:val="00F95554"/>
    <w:rsid w:val="00F95AF1"/>
    <w:rsid w:val="00F96E6A"/>
    <w:rsid w:val="00F97F1E"/>
    <w:rsid w:val="00FA0110"/>
    <w:rsid w:val="00FA0501"/>
    <w:rsid w:val="00FA0D83"/>
    <w:rsid w:val="00FA1223"/>
    <w:rsid w:val="00FA1752"/>
    <w:rsid w:val="00FA189A"/>
    <w:rsid w:val="00FA1E31"/>
    <w:rsid w:val="00FA2972"/>
    <w:rsid w:val="00FA42DA"/>
    <w:rsid w:val="00FA479A"/>
    <w:rsid w:val="00FA5065"/>
    <w:rsid w:val="00FA515B"/>
    <w:rsid w:val="00FA5A25"/>
    <w:rsid w:val="00FA68C5"/>
    <w:rsid w:val="00FA739F"/>
    <w:rsid w:val="00FA7458"/>
    <w:rsid w:val="00FA7DD9"/>
    <w:rsid w:val="00FB044C"/>
    <w:rsid w:val="00FB0590"/>
    <w:rsid w:val="00FB0BC5"/>
    <w:rsid w:val="00FB0D80"/>
    <w:rsid w:val="00FB1184"/>
    <w:rsid w:val="00FB1C5F"/>
    <w:rsid w:val="00FB1D4A"/>
    <w:rsid w:val="00FB24B3"/>
    <w:rsid w:val="00FB2CD2"/>
    <w:rsid w:val="00FB2D3D"/>
    <w:rsid w:val="00FB2EB1"/>
    <w:rsid w:val="00FB3116"/>
    <w:rsid w:val="00FB3B11"/>
    <w:rsid w:val="00FB3C9D"/>
    <w:rsid w:val="00FB4F03"/>
    <w:rsid w:val="00FB5B8B"/>
    <w:rsid w:val="00FB6703"/>
    <w:rsid w:val="00FB690F"/>
    <w:rsid w:val="00FB7915"/>
    <w:rsid w:val="00FB79C4"/>
    <w:rsid w:val="00FC1134"/>
    <w:rsid w:val="00FC113C"/>
    <w:rsid w:val="00FC167A"/>
    <w:rsid w:val="00FC27CE"/>
    <w:rsid w:val="00FC289C"/>
    <w:rsid w:val="00FC46A9"/>
    <w:rsid w:val="00FC5391"/>
    <w:rsid w:val="00FC7A51"/>
    <w:rsid w:val="00FC7E9E"/>
    <w:rsid w:val="00FC7F89"/>
    <w:rsid w:val="00FD043D"/>
    <w:rsid w:val="00FD07DD"/>
    <w:rsid w:val="00FD0D10"/>
    <w:rsid w:val="00FD1ABC"/>
    <w:rsid w:val="00FD1C2C"/>
    <w:rsid w:val="00FD1C9F"/>
    <w:rsid w:val="00FD1CDD"/>
    <w:rsid w:val="00FD1F12"/>
    <w:rsid w:val="00FD20D9"/>
    <w:rsid w:val="00FD2E32"/>
    <w:rsid w:val="00FD31CB"/>
    <w:rsid w:val="00FD32BC"/>
    <w:rsid w:val="00FD3868"/>
    <w:rsid w:val="00FD40E5"/>
    <w:rsid w:val="00FD523B"/>
    <w:rsid w:val="00FD58ED"/>
    <w:rsid w:val="00FD6300"/>
    <w:rsid w:val="00FD6A09"/>
    <w:rsid w:val="00FD72BE"/>
    <w:rsid w:val="00FD737D"/>
    <w:rsid w:val="00FD7D9A"/>
    <w:rsid w:val="00FE0332"/>
    <w:rsid w:val="00FE0B86"/>
    <w:rsid w:val="00FE0CB1"/>
    <w:rsid w:val="00FE1A0D"/>
    <w:rsid w:val="00FE1C26"/>
    <w:rsid w:val="00FE1C3F"/>
    <w:rsid w:val="00FE21E3"/>
    <w:rsid w:val="00FE34CE"/>
    <w:rsid w:val="00FE3737"/>
    <w:rsid w:val="00FE380E"/>
    <w:rsid w:val="00FE488C"/>
    <w:rsid w:val="00FE5E4D"/>
    <w:rsid w:val="00FE5F71"/>
    <w:rsid w:val="00FE7A0F"/>
    <w:rsid w:val="00FF0A1E"/>
    <w:rsid w:val="00FF0A66"/>
    <w:rsid w:val="00FF0F66"/>
    <w:rsid w:val="00FF1669"/>
    <w:rsid w:val="00FF29A2"/>
    <w:rsid w:val="00FF3BA6"/>
    <w:rsid w:val="00FF4B10"/>
    <w:rsid w:val="00FF56F7"/>
    <w:rsid w:val="00FF6952"/>
    <w:rsid w:val="00FF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05F7F"/>
  <w14:defaultImageDpi w14:val="300"/>
  <w15:chartTrackingRefBased/>
  <w15:docId w15:val="{2B2E1D1E-35F7-4DAB-AFFB-B2463880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4C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4">
    <w:name w:val="heading 4"/>
    <w:basedOn w:val="a"/>
    <w:next w:val="a"/>
    <w:link w:val="40"/>
    <w:qFormat/>
    <w:rsid w:val="00C044C2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C044C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Indent 3"/>
    <w:basedOn w:val="a"/>
    <w:link w:val="30"/>
    <w:rsid w:val="00C044C2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rsid w:val="00C044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footer"/>
    <w:basedOn w:val="a"/>
    <w:link w:val="a4"/>
    <w:rsid w:val="00C044C2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Нижний колонтитул Знак"/>
    <w:link w:val="a3"/>
    <w:rsid w:val="00C044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044C2"/>
  </w:style>
  <w:style w:type="paragraph" w:styleId="2">
    <w:name w:val="Body Text 2"/>
    <w:basedOn w:val="a"/>
    <w:link w:val="20"/>
    <w:rsid w:val="00C044C2"/>
    <w:pPr>
      <w:spacing w:after="120" w:line="480" w:lineRule="auto"/>
    </w:pPr>
    <w:rPr>
      <w:lang w:val="x-none"/>
    </w:rPr>
  </w:style>
  <w:style w:type="character" w:customStyle="1" w:styleId="20">
    <w:name w:val="Основной текст 2 Знак"/>
    <w:link w:val="2"/>
    <w:rsid w:val="00C04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C044C2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C04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Osn">
    <w:name w:val="Osn"/>
    <w:rsid w:val="00C044C2"/>
    <w:pPr>
      <w:autoSpaceDE w:val="0"/>
      <w:autoSpaceDN w:val="0"/>
      <w:adjustRightInd w:val="0"/>
      <w:spacing w:line="200" w:lineRule="atLeast"/>
      <w:ind w:firstLine="227"/>
      <w:jc w:val="both"/>
    </w:pPr>
    <w:rPr>
      <w:rFonts w:ascii="NewtonC" w:eastAsia="Times New Roman" w:hAnsi="NewtonC" w:cs="NewtonC"/>
      <w:color w:val="000000"/>
      <w:sz w:val="18"/>
      <w:szCs w:val="18"/>
    </w:rPr>
  </w:style>
  <w:style w:type="paragraph" w:styleId="a8">
    <w:name w:val="footnote text"/>
    <w:basedOn w:val="a"/>
    <w:link w:val="a9"/>
    <w:uiPriority w:val="99"/>
    <w:rsid w:val="00C044C2"/>
    <w:rPr>
      <w:lang w:val="x-none"/>
    </w:rPr>
  </w:style>
  <w:style w:type="character" w:customStyle="1" w:styleId="a9">
    <w:name w:val="Текст сноски Знак"/>
    <w:link w:val="a8"/>
    <w:uiPriority w:val="99"/>
    <w:rsid w:val="00C044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rsid w:val="00C044C2"/>
    <w:rPr>
      <w:vertAlign w:val="superscript"/>
    </w:rPr>
  </w:style>
  <w:style w:type="paragraph" w:customStyle="1" w:styleId="21">
    <w:name w:val="Основной текст с отступом 21"/>
    <w:basedOn w:val="a"/>
    <w:rsid w:val="00C044C2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</w:rPr>
  </w:style>
  <w:style w:type="paragraph" w:customStyle="1" w:styleId="31">
    <w:name w:val="Основной текст с отступом 31"/>
    <w:rsid w:val="00C044C2"/>
    <w:pPr>
      <w:widowControl w:val="0"/>
      <w:suppressAutoHyphens/>
      <w:overflowPunct w:val="0"/>
      <w:spacing w:after="120" w:line="100" w:lineRule="atLeast"/>
      <w:ind w:left="283"/>
    </w:pPr>
    <w:rPr>
      <w:rFonts w:ascii="Times New Roman" w:eastAsia="Times New Roman" w:hAnsi="Times New Roman"/>
      <w:kern w:val="1"/>
      <w:sz w:val="16"/>
      <w:szCs w:val="16"/>
      <w:lang w:eastAsia="ar-SA"/>
    </w:rPr>
  </w:style>
  <w:style w:type="paragraph" w:styleId="ab">
    <w:name w:val="Plain Text"/>
    <w:basedOn w:val="a"/>
    <w:link w:val="ac"/>
    <w:rsid w:val="00C044C2"/>
    <w:pPr>
      <w:overflowPunct/>
      <w:autoSpaceDE/>
      <w:autoSpaceDN/>
      <w:adjustRightInd/>
      <w:textAlignment w:val="auto"/>
    </w:pPr>
    <w:rPr>
      <w:rFonts w:ascii="Courier New" w:hAnsi="Courier New"/>
      <w:lang w:val="x-none"/>
    </w:rPr>
  </w:style>
  <w:style w:type="character" w:customStyle="1" w:styleId="ac">
    <w:name w:val="Текст Знак"/>
    <w:link w:val="ab"/>
    <w:rsid w:val="00C044C2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d">
    <w:name w:val="endnote text"/>
    <w:basedOn w:val="a"/>
    <w:link w:val="ae"/>
    <w:uiPriority w:val="99"/>
    <w:semiHidden/>
    <w:unhideWhenUsed/>
    <w:rsid w:val="00935CEB"/>
    <w:rPr>
      <w:lang w:val="x-none" w:eastAsia="x-none"/>
    </w:rPr>
  </w:style>
  <w:style w:type="character" w:customStyle="1" w:styleId="ae">
    <w:name w:val="Текст концевой сноски Знак"/>
    <w:link w:val="ad"/>
    <w:uiPriority w:val="99"/>
    <w:semiHidden/>
    <w:rsid w:val="00935CEB"/>
    <w:rPr>
      <w:rFonts w:ascii="Times New Roman" w:eastAsia="Times New Roman" w:hAnsi="Times New Roman"/>
    </w:rPr>
  </w:style>
  <w:style w:type="character" w:styleId="af">
    <w:name w:val="endnote reference"/>
    <w:uiPriority w:val="99"/>
    <w:semiHidden/>
    <w:unhideWhenUsed/>
    <w:rsid w:val="00935CEB"/>
    <w:rPr>
      <w:vertAlign w:val="superscript"/>
    </w:rPr>
  </w:style>
  <w:style w:type="paragraph" w:styleId="af0">
    <w:name w:val="Balloon Text"/>
    <w:basedOn w:val="a"/>
    <w:link w:val="af1"/>
    <w:uiPriority w:val="99"/>
    <w:semiHidden/>
    <w:unhideWhenUsed/>
    <w:rsid w:val="00935CEB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uiPriority w:val="99"/>
    <w:semiHidden/>
    <w:rsid w:val="00935CEB"/>
    <w:rPr>
      <w:rFonts w:ascii="Tahoma" w:eastAsia="Times New Roman" w:hAnsi="Tahoma" w:cs="Tahoma"/>
      <w:sz w:val="16"/>
      <w:szCs w:val="16"/>
    </w:rPr>
  </w:style>
  <w:style w:type="character" w:styleId="af2">
    <w:name w:val="annotation reference"/>
    <w:uiPriority w:val="99"/>
    <w:semiHidden/>
    <w:unhideWhenUsed/>
    <w:rsid w:val="00356B50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356B50"/>
    <w:rPr>
      <w:sz w:val="24"/>
      <w:szCs w:val="24"/>
      <w:lang w:val="x-none" w:eastAsia="x-none"/>
    </w:rPr>
  </w:style>
  <w:style w:type="character" w:customStyle="1" w:styleId="af4">
    <w:name w:val="Текст примечания Знак"/>
    <w:link w:val="af3"/>
    <w:uiPriority w:val="99"/>
    <w:semiHidden/>
    <w:rsid w:val="00356B50"/>
    <w:rPr>
      <w:rFonts w:ascii="Times New Roman" w:eastAsia="Times New Roman" w:hAnsi="Times New Roman"/>
      <w:sz w:val="24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56B50"/>
    <w:rPr>
      <w:b/>
      <w:bCs/>
    </w:rPr>
  </w:style>
  <w:style w:type="character" w:customStyle="1" w:styleId="af6">
    <w:name w:val="Тема примечания Знак"/>
    <w:link w:val="af5"/>
    <w:uiPriority w:val="99"/>
    <w:semiHidden/>
    <w:rsid w:val="00356B50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-31">
    <w:name w:val="Светлый список - Акцент 31"/>
    <w:hidden/>
    <w:uiPriority w:val="71"/>
    <w:rsid w:val="00D732D6"/>
    <w:rPr>
      <w:rFonts w:ascii="Times New Roman" w:eastAsia="Times New Roman" w:hAnsi="Times New Roman"/>
    </w:rPr>
  </w:style>
  <w:style w:type="character" w:customStyle="1" w:styleId="docdata">
    <w:name w:val="docdata"/>
    <w:aliases w:val="docy,v5,2853,bqiaagaaeyqcaaagiaiaaap9bwaabqsiaaaaaaaaaaaaaaaaaaaaaaaaaaaaaaaaaaaaaaaaaaaaaaaaaaaaaaaaaaaaaaaaaaaaaaaaaaaaaaaaaaaaaaaaaaaaaaaaaaaaaaaaaaaaaaaaaaaaaaaaaaaaaaaaaaaaaaaaaaaaaaaaaaaaaaaaaaaaaaaaaaaaaaaaaaaaaaaaaaaaaaaaaaaaaaaaaaaaaaaa"/>
    <w:rsid w:val="00F13377"/>
  </w:style>
  <w:style w:type="paragraph" w:styleId="af7">
    <w:name w:val="List Paragraph"/>
    <w:basedOn w:val="a"/>
    <w:qFormat/>
    <w:rsid w:val="0072018A"/>
    <w:pPr>
      <w:ind w:left="720"/>
      <w:contextualSpacing/>
    </w:pPr>
  </w:style>
  <w:style w:type="table" w:styleId="af8">
    <w:name w:val="Table Grid"/>
    <w:basedOn w:val="a1"/>
    <w:uiPriority w:val="59"/>
    <w:rsid w:val="00716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Hyperlink"/>
    <w:basedOn w:val="a0"/>
    <w:rsid w:val="00C517B8"/>
    <w:rPr>
      <w:color w:val="0000FF"/>
      <w:u w:val="single"/>
    </w:rPr>
  </w:style>
  <w:style w:type="paragraph" w:customStyle="1" w:styleId="pboth">
    <w:name w:val="pboth"/>
    <w:basedOn w:val="a"/>
    <w:rsid w:val="00C517B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C51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E3A16-F653-4412-ADF1-136418728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Единая Россия</Company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na.budarina</dc:creator>
  <cp:keywords/>
  <cp:lastModifiedBy>Марина Баранова</cp:lastModifiedBy>
  <cp:revision>7</cp:revision>
  <cp:lastPrinted>2026-08-06T11:44:00Z</cp:lastPrinted>
  <dcterms:created xsi:type="dcterms:W3CDTF">2026-08-27T14:57:00Z</dcterms:created>
  <dcterms:modified xsi:type="dcterms:W3CDTF">2026-09-01T09:23:00Z</dcterms:modified>
</cp:coreProperties>
</file>